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FB7F" w14:textId="20041460" w:rsidR="00AD35CF" w:rsidRDefault="00AD35CF" w:rsidP="00AD3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 Night Mixed</w:t>
      </w:r>
      <w:r w:rsidR="000748D9">
        <w:rPr>
          <w:b/>
          <w:bCs/>
          <w:sz w:val="28"/>
          <w:szCs w:val="28"/>
        </w:rPr>
        <w:t xml:space="preserve"> (WNX)</w:t>
      </w:r>
      <w:r>
        <w:rPr>
          <w:b/>
          <w:bCs/>
          <w:sz w:val="28"/>
          <w:szCs w:val="28"/>
        </w:rPr>
        <w:t xml:space="preserve"> </w:t>
      </w:r>
      <w:r w:rsidR="00B1604F">
        <w:rPr>
          <w:b/>
          <w:bCs/>
          <w:sz w:val="28"/>
          <w:szCs w:val="28"/>
        </w:rPr>
        <w:t>Spring</w:t>
      </w:r>
      <w:r>
        <w:rPr>
          <w:b/>
          <w:bCs/>
          <w:sz w:val="28"/>
          <w:szCs w:val="28"/>
        </w:rPr>
        <w:t xml:space="preserve"> Competition 202</w:t>
      </w:r>
      <w:r w:rsidR="00881915">
        <w:rPr>
          <w:b/>
          <w:bCs/>
          <w:sz w:val="28"/>
          <w:szCs w:val="28"/>
        </w:rPr>
        <w:t>5</w:t>
      </w:r>
    </w:p>
    <w:p w14:paraId="76650983" w14:textId="77777777" w:rsidR="00386693" w:rsidRDefault="00386693" w:rsidP="00386693">
      <w:pPr>
        <w:pStyle w:val="NoSpacing"/>
        <w:rPr>
          <w:rFonts w:cstheme="minorHAnsi"/>
          <w:lang w:eastAsia="en-AU"/>
        </w:rPr>
      </w:pPr>
    </w:p>
    <w:p w14:paraId="3DB64CEC" w14:textId="06ED2EAB" w:rsidR="00AD35CF" w:rsidRDefault="000748D9" w:rsidP="00AD3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The Nor</w:t>
      </w:r>
      <w:r w:rsidR="00930A0D">
        <w:rPr>
          <w:b/>
          <w:bCs/>
          <w:sz w:val="24"/>
          <w:szCs w:val="24"/>
        </w:rPr>
        <w:t>th W</w:t>
      </w:r>
      <w:r>
        <w:rPr>
          <w:b/>
          <w:bCs/>
          <w:sz w:val="24"/>
          <w:szCs w:val="24"/>
        </w:rPr>
        <w:t xml:space="preserve">est </w:t>
      </w:r>
      <w:r w:rsidR="00930A0D">
        <w:rPr>
          <w:b/>
          <w:bCs/>
          <w:sz w:val="24"/>
          <w:szCs w:val="24"/>
        </w:rPr>
        <w:t xml:space="preserve">Sydney </w:t>
      </w:r>
      <w:r>
        <w:rPr>
          <w:b/>
          <w:bCs/>
          <w:sz w:val="24"/>
          <w:szCs w:val="24"/>
        </w:rPr>
        <w:t xml:space="preserve">Tennis </w:t>
      </w:r>
      <w:r w:rsidR="00AD35CF" w:rsidRPr="00AD35CF">
        <w:rPr>
          <w:b/>
          <w:bCs/>
          <w:sz w:val="24"/>
          <w:szCs w:val="24"/>
        </w:rPr>
        <w:t xml:space="preserve">WNX </w:t>
      </w:r>
      <w:r w:rsidR="00B1604F">
        <w:rPr>
          <w:b/>
          <w:bCs/>
          <w:sz w:val="24"/>
          <w:szCs w:val="24"/>
        </w:rPr>
        <w:t>Spring</w:t>
      </w:r>
      <w:r w:rsidR="00AD35CF" w:rsidRPr="00AD35CF">
        <w:rPr>
          <w:b/>
          <w:bCs/>
          <w:sz w:val="24"/>
          <w:szCs w:val="24"/>
        </w:rPr>
        <w:t xml:space="preserve"> Competition</w:t>
      </w:r>
      <w:r>
        <w:rPr>
          <w:b/>
          <w:bCs/>
          <w:sz w:val="24"/>
          <w:szCs w:val="24"/>
        </w:rPr>
        <w:t xml:space="preserve"> start date </w:t>
      </w:r>
      <w:r w:rsidR="00930A0D">
        <w:rPr>
          <w:b/>
          <w:bCs/>
          <w:sz w:val="24"/>
          <w:szCs w:val="24"/>
        </w:rPr>
        <w:t>is</w:t>
      </w:r>
      <w:r>
        <w:rPr>
          <w:b/>
          <w:bCs/>
          <w:sz w:val="24"/>
          <w:szCs w:val="24"/>
        </w:rPr>
        <w:t xml:space="preserve"> </w:t>
      </w:r>
      <w:r w:rsidR="00B1604F">
        <w:rPr>
          <w:b/>
          <w:bCs/>
          <w:sz w:val="24"/>
          <w:szCs w:val="24"/>
        </w:rPr>
        <w:t>27</w:t>
      </w:r>
      <w:r w:rsidR="003C27B3" w:rsidRPr="003C27B3">
        <w:rPr>
          <w:b/>
          <w:bCs/>
          <w:sz w:val="24"/>
          <w:szCs w:val="24"/>
          <w:vertAlign w:val="superscript"/>
        </w:rPr>
        <w:t>t</w:t>
      </w:r>
      <w:r w:rsidR="00881915">
        <w:rPr>
          <w:b/>
          <w:bCs/>
          <w:sz w:val="24"/>
          <w:szCs w:val="24"/>
          <w:vertAlign w:val="superscript"/>
        </w:rPr>
        <w:t>h</w:t>
      </w:r>
      <w:r w:rsidR="003C27B3">
        <w:rPr>
          <w:b/>
          <w:bCs/>
          <w:sz w:val="24"/>
          <w:szCs w:val="24"/>
        </w:rPr>
        <w:t xml:space="preserve"> </w:t>
      </w:r>
      <w:r w:rsidR="00B1604F">
        <w:rPr>
          <w:b/>
          <w:bCs/>
          <w:sz w:val="24"/>
          <w:szCs w:val="24"/>
        </w:rPr>
        <w:t>August</w:t>
      </w:r>
      <w:r w:rsidR="003C27B3">
        <w:rPr>
          <w:b/>
          <w:bCs/>
          <w:sz w:val="24"/>
          <w:szCs w:val="24"/>
        </w:rPr>
        <w:t xml:space="preserve"> 202</w:t>
      </w:r>
      <w:r w:rsidR="00881915">
        <w:rPr>
          <w:b/>
          <w:bCs/>
          <w:sz w:val="24"/>
          <w:szCs w:val="24"/>
        </w:rPr>
        <w:t>5</w:t>
      </w:r>
      <w:r w:rsidR="00AD35CF">
        <w:rPr>
          <w:b/>
          <w:bCs/>
          <w:sz w:val="28"/>
          <w:szCs w:val="28"/>
        </w:rPr>
        <w:t>.</w:t>
      </w:r>
    </w:p>
    <w:p w14:paraId="3E40B0EB" w14:textId="0FA163DA" w:rsidR="000748D9" w:rsidRDefault="000748D9" w:rsidP="00152C96">
      <w:r>
        <w:t xml:space="preserve">The </w:t>
      </w:r>
      <w:r w:rsidR="00B1604F">
        <w:t>Spring</w:t>
      </w:r>
      <w:r>
        <w:t xml:space="preserve"> Competition </w:t>
      </w:r>
      <w:r w:rsidR="00B1604F">
        <w:t>has</w:t>
      </w:r>
      <w:r>
        <w:t xml:space="preserve"> three divisions, playing a Round Robin format. Division 1 </w:t>
      </w:r>
      <w:r w:rsidR="00B1604F">
        <w:t>has</w:t>
      </w:r>
      <w:r>
        <w:t xml:space="preserve"> 8 teams, Division 2</w:t>
      </w:r>
      <w:r w:rsidR="00B1604F">
        <w:t xml:space="preserve"> has 7 teams</w:t>
      </w:r>
      <w:r>
        <w:t xml:space="preserve"> and</w:t>
      </w:r>
      <w:r w:rsidR="00B1604F">
        <w:t xml:space="preserve"> Division</w:t>
      </w:r>
      <w:r>
        <w:t xml:space="preserve"> 3 </w:t>
      </w:r>
      <w:r w:rsidR="00B1604F">
        <w:t>has</w:t>
      </w:r>
      <w:r>
        <w:t xml:space="preserve"> 6 teams. Division 1</w:t>
      </w:r>
      <w:r w:rsidR="00B1604F">
        <w:t xml:space="preserve"> and 2</w:t>
      </w:r>
      <w:r>
        <w:t xml:space="preserve"> teams play each other twice, followed by semi-final</w:t>
      </w:r>
      <w:r w:rsidR="00B1604F">
        <w:t>s</w:t>
      </w:r>
      <w:r>
        <w:t xml:space="preserve"> for the top four teams, then a final for the two semi-final winners. In Division 3, teams play each other three times, </w:t>
      </w:r>
      <w:r w:rsidR="00930A0D">
        <w:t>with</w:t>
      </w:r>
      <w:r>
        <w:t xml:space="preserve"> a final for </w:t>
      </w:r>
      <w:r w:rsidR="00DC0A8D">
        <w:t>1</w:t>
      </w:r>
      <w:r w:rsidR="00DC0A8D" w:rsidRPr="00DC0A8D">
        <w:rPr>
          <w:vertAlign w:val="superscript"/>
        </w:rPr>
        <w:t>st</w:t>
      </w:r>
      <w:r w:rsidR="00DC0A8D">
        <w:t xml:space="preserve"> vs 2</w:t>
      </w:r>
      <w:r w:rsidR="00DC0A8D" w:rsidRPr="00DC0A8D">
        <w:rPr>
          <w:vertAlign w:val="superscript"/>
        </w:rPr>
        <w:t>nd</w:t>
      </w:r>
      <w:r w:rsidR="00DC0A8D">
        <w:t xml:space="preserve"> </w:t>
      </w:r>
      <w:r>
        <w:t>and playoffs for 3</w:t>
      </w:r>
      <w:r w:rsidRPr="000748D9">
        <w:rPr>
          <w:vertAlign w:val="superscript"/>
        </w:rPr>
        <w:t>rd</w:t>
      </w:r>
      <w:r>
        <w:t xml:space="preserve"> vs 4</w:t>
      </w:r>
      <w:r w:rsidRPr="000748D9">
        <w:rPr>
          <w:vertAlign w:val="superscript"/>
        </w:rPr>
        <w:t>th</w:t>
      </w:r>
      <w:r>
        <w:t xml:space="preserve"> and 5</w:t>
      </w:r>
      <w:r w:rsidRPr="000748D9">
        <w:rPr>
          <w:vertAlign w:val="superscript"/>
        </w:rPr>
        <w:t>th</w:t>
      </w:r>
      <w:r>
        <w:t xml:space="preserve"> </w:t>
      </w:r>
      <w:r w:rsidR="00DC0A8D">
        <w:t>vs 6</w:t>
      </w:r>
      <w:r w:rsidR="00DC0A8D" w:rsidRPr="00DC0A8D">
        <w:rPr>
          <w:vertAlign w:val="superscript"/>
        </w:rPr>
        <w:t>th</w:t>
      </w:r>
      <w:r w:rsidR="00DC0A8D">
        <w:t xml:space="preserve"> </w:t>
      </w:r>
      <w:r w:rsidR="00930A0D">
        <w:t>placings</w:t>
      </w:r>
      <w:r w:rsidR="00B1604F">
        <w:t xml:space="preserve"> after the last general round of competition.</w:t>
      </w:r>
    </w:p>
    <w:p w14:paraId="65BF6346" w14:textId="0D77B613" w:rsidR="00AD35CF" w:rsidRPr="00AD35CF" w:rsidRDefault="00AD35CF" w:rsidP="00152C96">
      <w:r w:rsidRPr="00AD35CF">
        <w:t xml:space="preserve">All unplayed matches will be rescheduled </w:t>
      </w:r>
      <w:r w:rsidR="00DC0A8D">
        <w:t xml:space="preserve">to </w:t>
      </w:r>
      <w:r w:rsidRPr="00AD35CF">
        <w:t xml:space="preserve">after </w:t>
      </w:r>
      <w:r>
        <w:t>round</w:t>
      </w:r>
      <w:r w:rsidRPr="00AD35CF">
        <w:t xml:space="preserve"> 14 for all divisions. If a rescheduled match is rained out, it will not be </w:t>
      </w:r>
      <w:r w:rsidR="00930A0D">
        <w:t>re</w:t>
      </w:r>
      <w:r w:rsidRPr="00AD35CF">
        <w:t xml:space="preserve">played and points will be shared. The semi-final for </w:t>
      </w:r>
      <w:r w:rsidR="00930A0D">
        <w:t>D</w:t>
      </w:r>
      <w:r w:rsidRPr="00AD35CF">
        <w:t>ivision</w:t>
      </w:r>
      <w:r w:rsidR="00930A0D">
        <w:t xml:space="preserve"> 1</w:t>
      </w:r>
      <w:r w:rsidRPr="00AD35CF">
        <w:t xml:space="preserve"> will be played</w:t>
      </w:r>
      <w:r w:rsidR="00930A0D">
        <w:t xml:space="preserve"> in conjunction with round 15 for Divisions 2 and 3, with</w:t>
      </w:r>
      <w:r w:rsidRPr="00AD35CF">
        <w:t xml:space="preserve"> finals</w:t>
      </w:r>
      <w:r w:rsidR="00930A0D">
        <w:t xml:space="preserve"> for all divisions</w:t>
      </w:r>
      <w:r w:rsidRPr="00AD35CF">
        <w:t xml:space="preserve"> the following week.</w:t>
      </w:r>
      <w:r w:rsidR="00930A0D">
        <w:t xml:space="preserve"> Playoffs follow rules for the regular rounds.</w:t>
      </w:r>
    </w:p>
    <w:p w14:paraId="53C6AD39" w14:textId="708163B6" w:rsidR="00C86C06" w:rsidRDefault="00C86C06" w:rsidP="00AD35CF">
      <w:pPr>
        <w:pStyle w:val="NoSpacing"/>
        <w:rPr>
          <w:rFonts w:cstheme="minorHAnsi"/>
          <w:lang w:eastAsia="en-AU"/>
        </w:rPr>
      </w:pPr>
    </w:p>
    <w:p w14:paraId="6A01ABF5" w14:textId="65B50490" w:rsidR="006C567D" w:rsidRDefault="006C567D" w:rsidP="000930B8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Please check the </w:t>
      </w:r>
      <w:hyperlink r:id="rId5" w:history="1">
        <w:r w:rsidR="00AD35CF">
          <w:rPr>
            <w:rStyle w:val="Hyperlink"/>
          </w:rPr>
          <w:t>North</w:t>
        </w:r>
        <w:r w:rsidR="000748D9">
          <w:rPr>
            <w:rStyle w:val="Hyperlink"/>
          </w:rPr>
          <w:t xml:space="preserve"> West Sydney Tennis</w:t>
        </w:r>
      </w:hyperlink>
      <w:r w:rsidR="00AD35CF">
        <w:rPr>
          <w:rFonts w:cstheme="minorHAnsi"/>
          <w:lang w:eastAsia="en-AU"/>
        </w:rPr>
        <w:t xml:space="preserve"> website </w:t>
      </w:r>
      <w:r>
        <w:rPr>
          <w:rFonts w:cstheme="minorHAnsi"/>
          <w:lang w:eastAsia="en-AU"/>
        </w:rPr>
        <w:t>“Weather News” if the weather conditions are doubtful.</w:t>
      </w:r>
    </w:p>
    <w:p w14:paraId="12EC52EF" w14:textId="77777777" w:rsidR="006C567D" w:rsidRDefault="006C567D" w:rsidP="000930B8">
      <w:pPr>
        <w:pStyle w:val="NoSpacing"/>
        <w:jc w:val="center"/>
        <w:rPr>
          <w:rFonts w:cstheme="minorHAnsi"/>
          <w:lang w:eastAsia="en-AU"/>
        </w:rPr>
      </w:pPr>
    </w:p>
    <w:p w14:paraId="1438494C" w14:textId="45999961" w:rsidR="001E41C1" w:rsidRPr="00770017" w:rsidRDefault="001E41C1" w:rsidP="000930B8">
      <w:pPr>
        <w:pStyle w:val="NoSpacing"/>
        <w:jc w:val="center"/>
        <w:rPr>
          <w:rFonts w:cstheme="minorHAnsi"/>
          <w:lang w:eastAsia="en-AU"/>
        </w:rPr>
      </w:pPr>
      <w:r w:rsidRPr="00770017">
        <w:rPr>
          <w:rFonts w:cstheme="minorHAnsi"/>
          <w:lang w:eastAsia="en-AU"/>
        </w:rPr>
        <w:t>School</w:t>
      </w:r>
      <w:r w:rsidR="00C14759">
        <w:rPr>
          <w:rFonts w:cstheme="minorHAnsi"/>
          <w:lang w:eastAsia="en-AU"/>
        </w:rPr>
        <w:t xml:space="preserve"> Term </w:t>
      </w:r>
      <w:r w:rsidR="00B1604F">
        <w:rPr>
          <w:rFonts w:cstheme="minorHAnsi"/>
          <w:lang w:eastAsia="en-AU"/>
        </w:rPr>
        <w:t>3</w:t>
      </w:r>
      <w:r w:rsidRPr="00770017">
        <w:rPr>
          <w:rFonts w:cstheme="minorHAnsi"/>
          <w:lang w:eastAsia="en-AU"/>
        </w:rPr>
        <w:t xml:space="preserve"> Holidays</w:t>
      </w:r>
      <w:r w:rsidR="00A83B1D" w:rsidRPr="00770017">
        <w:rPr>
          <w:rFonts w:cstheme="minorHAnsi"/>
          <w:lang w:eastAsia="en-AU"/>
        </w:rPr>
        <w:t xml:space="preserve"> </w:t>
      </w:r>
      <w:r w:rsidR="003C27B3" w:rsidRPr="00770017">
        <w:rPr>
          <w:rFonts w:cstheme="minorHAnsi"/>
          <w:lang w:eastAsia="en-AU"/>
        </w:rPr>
        <w:t>2</w:t>
      </w:r>
      <w:r w:rsidR="00B1604F">
        <w:rPr>
          <w:rFonts w:cstheme="minorHAnsi"/>
          <w:lang w:eastAsia="en-AU"/>
        </w:rPr>
        <w:t>7</w:t>
      </w:r>
      <w:r w:rsidR="003C27B3" w:rsidRPr="00770017">
        <w:rPr>
          <w:rFonts w:cstheme="minorHAnsi"/>
          <w:lang w:eastAsia="en-AU"/>
        </w:rPr>
        <w:t>-0</w:t>
      </w:r>
      <w:r w:rsidR="00B1604F">
        <w:rPr>
          <w:rFonts w:cstheme="minorHAnsi"/>
          <w:lang w:eastAsia="en-AU"/>
        </w:rPr>
        <w:t>9</w:t>
      </w:r>
      <w:r w:rsidR="003C27B3" w:rsidRPr="00770017">
        <w:rPr>
          <w:rFonts w:cstheme="minorHAnsi"/>
          <w:lang w:eastAsia="en-AU"/>
        </w:rPr>
        <w:t>-</w:t>
      </w:r>
      <w:r w:rsidR="00754C7D">
        <w:rPr>
          <w:rFonts w:cstheme="minorHAnsi"/>
          <w:lang w:eastAsia="en-AU"/>
        </w:rPr>
        <w:t>20</w:t>
      </w:r>
      <w:r w:rsidR="00770017" w:rsidRPr="00770017">
        <w:rPr>
          <w:rFonts w:cstheme="minorHAnsi"/>
          <w:lang w:eastAsia="en-AU"/>
        </w:rPr>
        <w:t>25</w:t>
      </w:r>
      <w:r w:rsidR="00DB3795" w:rsidRPr="00770017">
        <w:rPr>
          <w:rFonts w:cstheme="minorHAnsi"/>
          <w:lang w:eastAsia="en-AU"/>
        </w:rPr>
        <w:t xml:space="preserve"> </w:t>
      </w:r>
      <w:r w:rsidR="00152C96" w:rsidRPr="00770017">
        <w:rPr>
          <w:rFonts w:cstheme="minorHAnsi"/>
          <w:lang w:eastAsia="en-AU"/>
        </w:rPr>
        <w:t>to</w:t>
      </w:r>
      <w:r w:rsidR="00DB3795" w:rsidRPr="00770017">
        <w:rPr>
          <w:rFonts w:cstheme="minorHAnsi"/>
          <w:lang w:eastAsia="en-AU"/>
        </w:rPr>
        <w:t xml:space="preserve"> </w:t>
      </w:r>
      <w:r w:rsidR="00B1604F">
        <w:rPr>
          <w:rFonts w:cstheme="minorHAnsi"/>
          <w:lang w:eastAsia="en-AU"/>
        </w:rPr>
        <w:t>1</w:t>
      </w:r>
      <w:r w:rsidR="00770017" w:rsidRPr="00770017">
        <w:rPr>
          <w:rFonts w:cstheme="minorHAnsi"/>
          <w:lang w:eastAsia="en-AU"/>
        </w:rPr>
        <w:t>2-</w:t>
      </w:r>
      <w:r w:rsidR="00B1604F">
        <w:rPr>
          <w:rFonts w:cstheme="minorHAnsi"/>
          <w:lang w:eastAsia="en-AU"/>
        </w:rPr>
        <w:t>1</w:t>
      </w:r>
      <w:r w:rsidR="00770017" w:rsidRPr="00770017">
        <w:rPr>
          <w:rFonts w:cstheme="minorHAnsi"/>
          <w:lang w:eastAsia="en-AU"/>
        </w:rPr>
        <w:t>0</w:t>
      </w:r>
      <w:r w:rsidR="00DB3795" w:rsidRPr="00770017">
        <w:rPr>
          <w:rFonts w:cstheme="minorHAnsi"/>
          <w:lang w:eastAsia="en-AU"/>
        </w:rPr>
        <w:t>-</w:t>
      </w:r>
      <w:r w:rsidR="00754C7D">
        <w:rPr>
          <w:rFonts w:cstheme="minorHAnsi"/>
          <w:lang w:eastAsia="en-AU"/>
        </w:rPr>
        <w:t>20</w:t>
      </w:r>
      <w:r w:rsidR="00770017" w:rsidRPr="00770017">
        <w:rPr>
          <w:rFonts w:cstheme="minorHAnsi"/>
          <w:lang w:eastAsia="en-AU"/>
        </w:rPr>
        <w:t>25</w:t>
      </w:r>
    </w:p>
    <w:p w14:paraId="2A61FA79" w14:textId="3939F24E" w:rsidR="001E41C1" w:rsidRPr="00770017" w:rsidRDefault="001E41C1" w:rsidP="000930B8">
      <w:pPr>
        <w:pStyle w:val="NoSpacing"/>
        <w:jc w:val="center"/>
        <w:rPr>
          <w:rFonts w:cstheme="minorHAnsi"/>
          <w:lang w:eastAsia="en-AU"/>
        </w:rPr>
      </w:pPr>
      <w:r w:rsidRPr="00770017">
        <w:rPr>
          <w:rFonts w:cstheme="minorHAnsi"/>
          <w:lang w:eastAsia="en-AU"/>
        </w:rPr>
        <w:t xml:space="preserve">Competition recommences </w:t>
      </w:r>
      <w:r w:rsidR="00B1604F">
        <w:rPr>
          <w:rFonts w:cstheme="minorHAnsi"/>
          <w:lang w:eastAsia="en-AU"/>
        </w:rPr>
        <w:t>15</w:t>
      </w:r>
      <w:r w:rsidR="003C27B3" w:rsidRPr="00770017">
        <w:rPr>
          <w:rFonts w:cstheme="minorHAnsi"/>
          <w:lang w:eastAsia="en-AU"/>
        </w:rPr>
        <w:t>-</w:t>
      </w:r>
      <w:r w:rsidR="00B1604F">
        <w:rPr>
          <w:rFonts w:cstheme="minorHAnsi"/>
          <w:lang w:eastAsia="en-AU"/>
        </w:rPr>
        <w:t>1</w:t>
      </w:r>
      <w:r w:rsidR="003C27B3" w:rsidRPr="00770017">
        <w:rPr>
          <w:rFonts w:cstheme="minorHAnsi"/>
          <w:lang w:eastAsia="en-AU"/>
        </w:rPr>
        <w:t>0-</w:t>
      </w:r>
      <w:r w:rsidR="00754C7D">
        <w:rPr>
          <w:rFonts w:cstheme="minorHAnsi"/>
          <w:lang w:eastAsia="en-AU"/>
        </w:rPr>
        <w:t>20</w:t>
      </w:r>
      <w:r w:rsidR="00770017" w:rsidRPr="00770017">
        <w:rPr>
          <w:rFonts w:cstheme="minorHAnsi"/>
          <w:lang w:eastAsia="en-AU"/>
        </w:rPr>
        <w:t>25</w:t>
      </w:r>
    </w:p>
    <w:p w14:paraId="01A99D96" w14:textId="77777777" w:rsidR="00DB3795" w:rsidRDefault="00DB3795" w:rsidP="000930B8">
      <w:pPr>
        <w:pStyle w:val="NoSpacing"/>
        <w:jc w:val="center"/>
        <w:rPr>
          <w:rFonts w:cstheme="minorHAnsi"/>
          <w:lang w:eastAsia="en-AU"/>
        </w:rPr>
      </w:pPr>
    </w:p>
    <w:p w14:paraId="6C48BA07" w14:textId="16BB7C85" w:rsidR="00C14759" w:rsidRDefault="00754C7D" w:rsidP="000930B8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>The Spring</w:t>
      </w:r>
      <w:r w:rsidR="00C14759">
        <w:rPr>
          <w:rFonts w:cstheme="minorHAnsi"/>
          <w:lang w:eastAsia="en-AU"/>
        </w:rPr>
        <w:t xml:space="preserve"> Competition will </w:t>
      </w:r>
      <w:r>
        <w:rPr>
          <w:rFonts w:cstheme="minorHAnsi"/>
          <w:lang w:eastAsia="en-AU"/>
        </w:rPr>
        <w:t>have its last</w:t>
      </w:r>
      <w:r w:rsidR="00C14759">
        <w:rPr>
          <w:rFonts w:cstheme="minorHAnsi"/>
          <w:lang w:eastAsia="en-AU"/>
        </w:rPr>
        <w:t xml:space="preserve"> 2025</w:t>
      </w:r>
      <w:r>
        <w:rPr>
          <w:rFonts w:cstheme="minorHAnsi"/>
          <w:lang w:eastAsia="en-AU"/>
        </w:rPr>
        <w:t xml:space="preserve"> round on 10-12-2025</w:t>
      </w:r>
    </w:p>
    <w:p w14:paraId="013899FC" w14:textId="77777777" w:rsidR="00C14759" w:rsidRPr="00770017" w:rsidRDefault="00C14759" w:rsidP="000930B8">
      <w:pPr>
        <w:pStyle w:val="NoSpacing"/>
        <w:jc w:val="center"/>
        <w:rPr>
          <w:rFonts w:cstheme="minorHAnsi"/>
          <w:lang w:eastAsia="en-AU"/>
        </w:rPr>
      </w:pPr>
    </w:p>
    <w:p w14:paraId="7B22FC44" w14:textId="114BEC05" w:rsidR="00C14759" w:rsidRPr="00770017" w:rsidRDefault="00C14759" w:rsidP="00C14759">
      <w:pPr>
        <w:pStyle w:val="NoSpacing"/>
        <w:jc w:val="center"/>
        <w:rPr>
          <w:rFonts w:cstheme="minorHAnsi"/>
          <w:lang w:eastAsia="en-AU"/>
        </w:rPr>
      </w:pPr>
      <w:r w:rsidRPr="00770017">
        <w:rPr>
          <w:rFonts w:cstheme="minorHAnsi"/>
          <w:lang w:eastAsia="en-AU"/>
        </w:rPr>
        <w:t>School</w:t>
      </w:r>
      <w:r>
        <w:rPr>
          <w:rFonts w:cstheme="minorHAnsi"/>
          <w:lang w:eastAsia="en-AU"/>
        </w:rPr>
        <w:t xml:space="preserve"> Term </w:t>
      </w:r>
      <w:r w:rsidR="00B1604F">
        <w:rPr>
          <w:rFonts w:cstheme="minorHAnsi"/>
          <w:lang w:eastAsia="en-AU"/>
        </w:rPr>
        <w:t>4</w:t>
      </w:r>
      <w:r w:rsidRPr="00770017">
        <w:rPr>
          <w:rFonts w:cstheme="minorHAnsi"/>
          <w:lang w:eastAsia="en-AU"/>
        </w:rPr>
        <w:t xml:space="preserve"> Holidays </w:t>
      </w:r>
      <w:r w:rsidR="00B1604F">
        <w:rPr>
          <w:rFonts w:cstheme="minorHAnsi"/>
          <w:lang w:eastAsia="en-AU"/>
        </w:rPr>
        <w:t>2</w:t>
      </w:r>
      <w:r>
        <w:rPr>
          <w:rFonts w:cstheme="minorHAnsi"/>
          <w:lang w:eastAsia="en-AU"/>
        </w:rPr>
        <w:t>0</w:t>
      </w:r>
      <w:r w:rsidRPr="00770017">
        <w:rPr>
          <w:rFonts w:cstheme="minorHAnsi"/>
          <w:lang w:eastAsia="en-AU"/>
        </w:rPr>
        <w:t>-</w:t>
      </w:r>
      <w:r w:rsidR="00B1604F">
        <w:rPr>
          <w:rFonts w:cstheme="minorHAnsi"/>
          <w:lang w:eastAsia="en-AU"/>
        </w:rPr>
        <w:t>12</w:t>
      </w:r>
      <w:r w:rsidRPr="00770017">
        <w:rPr>
          <w:rFonts w:cstheme="minorHAnsi"/>
          <w:lang w:eastAsia="en-AU"/>
        </w:rPr>
        <w:t>-</w:t>
      </w:r>
      <w:r w:rsidR="00754C7D">
        <w:rPr>
          <w:rFonts w:cstheme="minorHAnsi"/>
          <w:lang w:eastAsia="en-AU"/>
        </w:rPr>
        <w:t>20</w:t>
      </w:r>
      <w:r w:rsidRPr="00770017">
        <w:rPr>
          <w:rFonts w:cstheme="minorHAnsi"/>
          <w:lang w:eastAsia="en-AU"/>
        </w:rPr>
        <w:t>25 to 2</w:t>
      </w:r>
      <w:r w:rsidR="00B1604F">
        <w:rPr>
          <w:rFonts w:cstheme="minorHAnsi"/>
          <w:lang w:eastAsia="en-AU"/>
        </w:rPr>
        <w:t>8</w:t>
      </w:r>
      <w:r w:rsidRPr="00770017">
        <w:rPr>
          <w:rFonts w:cstheme="minorHAnsi"/>
          <w:lang w:eastAsia="en-AU"/>
        </w:rPr>
        <w:t>-0</w:t>
      </w:r>
      <w:r w:rsidR="00B1604F">
        <w:rPr>
          <w:rFonts w:cstheme="minorHAnsi"/>
          <w:lang w:eastAsia="en-AU"/>
        </w:rPr>
        <w:t>1</w:t>
      </w:r>
      <w:r w:rsidRPr="00770017">
        <w:rPr>
          <w:rFonts w:cstheme="minorHAnsi"/>
          <w:lang w:eastAsia="en-AU"/>
        </w:rPr>
        <w:t>-</w:t>
      </w:r>
      <w:r w:rsidR="00754C7D">
        <w:rPr>
          <w:rFonts w:cstheme="minorHAnsi"/>
          <w:lang w:eastAsia="en-AU"/>
        </w:rPr>
        <w:t>20</w:t>
      </w:r>
      <w:r w:rsidRPr="00770017">
        <w:rPr>
          <w:rFonts w:cstheme="minorHAnsi"/>
          <w:lang w:eastAsia="en-AU"/>
        </w:rPr>
        <w:t>25</w:t>
      </w:r>
    </w:p>
    <w:p w14:paraId="735258D1" w14:textId="4D33098D" w:rsidR="00C86C06" w:rsidRDefault="00C14759" w:rsidP="00DB3795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The </w:t>
      </w:r>
      <w:r w:rsidR="00754C7D">
        <w:rPr>
          <w:rFonts w:cstheme="minorHAnsi"/>
          <w:lang w:eastAsia="en-AU"/>
        </w:rPr>
        <w:t>Spring</w:t>
      </w:r>
      <w:r>
        <w:rPr>
          <w:rFonts w:cstheme="minorHAnsi"/>
          <w:lang w:eastAsia="en-AU"/>
        </w:rPr>
        <w:t xml:space="preserve"> </w:t>
      </w:r>
      <w:r w:rsidR="00DB3795" w:rsidRPr="00770017">
        <w:rPr>
          <w:rFonts w:cstheme="minorHAnsi"/>
          <w:lang w:eastAsia="en-AU"/>
        </w:rPr>
        <w:t>Competition</w:t>
      </w:r>
      <w:r>
        <w:rPr>
          <w:rFonts w:cstheme="minorHAnsi"/>
          <w:lang w:eastAsia="en-AU"/>
        </w:rPr>
        <w:t xml:space="preserve"> will</w:t>
      </w:r>
      <w:r w:rsidR="00DB3795" w:rsidRPr="00770017">
        <w:rPr>
          <w:rFonts w:cstheme="minorHAnsi"/>
          <w:lang w:eastAsia="en-AU"/>
        </w:rPr>
        <w:t xml:space="preserve"> recommence</w:t>
      </w:r>
      <w:r>
        <w:rPr>
          <w:rFonts w:cstheme="minorHAnsi"/>
          <w:lang w:eastAsia="en-AU"/>
        </w:rPr>
        <w:t xml:space="preserve"> once</w:t>
      </w:r>
      <w:r w:rsidR="003C27B3" w:rsidRPr="00770017">
        <w:rPr>
          <w:rFonts w:cstheme="minorHAnsi"/>
          <w:lang w:eastAsia="en-AU"/>
        </w:rPr>
        <w:t xml:space="preserve"> </w:t>
      </w:r>
      <w:r w:rsidR="00A61B9D" w:rsidRPr="00770017">
        <w:rPr>
          <w:rFonts w:cstheme="minorHAnsi"/>
          <w:lang w:eastAsia="en-AU"/>
        </w:rPr>
        <w:t>school returns</w:t>
      </w:r>
      <w:r>
        <w:rPr>
          <w:rFonts w:cstheme="minorHAnsi"/>
          <w:lang w:eastAsia="en-AU"/>
        </w:rPr>
        <w:t>, i.e.</w:t>
      </w:r>
      <w:r w:rsidR="00A61B9D" w:rsidRPr="00770017">
        <w:rPr>
          <w:rFonts w:cstheme="minorHAnsi"/>
          <w:lang w:eastAsia="en-AU"/>
        </w:rPr>
        <w:t xml:space="preserve"> </w:t>
      </w:r>
      <w:r w:rsidR="00754C7D">
        <w:rPr>
          <w:rFonts w:cstheme="minorHAnsi"/>
          <w:lang w:eastAsia="en-AU"/>
        </w:rPr>
        <w:t>04</w:t>
      </w:r>
      <w:r w:rsidR="00A61B9D" w:rsidRPr="00770017">
        <w:rPr>
          <w:rFonts w:cstheme="minorHAnsi"/>
          <w:lang w:eastAsia="en-AU"/>
        </w:rPr>
        <w:t>-0</w:t>
      </w:r>
      <w:r w:rsidR="00754C7D">
        <w:rPr>
          <w:rFonts w:cstheme="minorHAnsi"/>
          <w:lang w:eastAsia="en-AU"/>
        </w:rPr>
        <w:t>2</w:t>
      </w:r>
      <w:r w:rsidR="00A61B9D" w:rsidRPr="00770017">
        <w:rPr>
          <w:rFonts w:cstheme="minorHAnsi"/>
          <w:lang w:eastAsia="en-AU"/>
        </w:rPr>
        <w:t>-</w:t>
      </w:r>
      <w:r w:rsidR="00754C7D">
        <w:rPr>
          <w:rFonts w:cstheme="minorHAnsi"/>
          <w:lang w:eastAsia="en-AU"/>
        </w:rPr>
        <w:t>20</w:t>
      </w:r>
      <w:r w:rsidR="00A61B9D" w:rsidRPr="00770017">
        <w:rPr>
          <w:rFonts w:cstheme="minorHAnsi"/>
          <w:lang w:eastAsia="en-AU"/>
        </w:rPr>
        <w:t>2</w:t>
      </w:r>
      <w:r w:rsidR="00754C7D">
        <w:rPr>
          <w:rFonts w:cstheme="minorHAnsi"/>
          <w:lang w:eastAsia="en-AU"/>
        </w:rPr>
        <w:t>6</w:t>
      </w:r>
    </w:p>
    <w:p w14:paraId="3E12BCB4" w14:textId="77777777" w:rsidR="00DB3795" w:rsidRDefault="00DB3795" w:rsidP="00D54642">
      <w:pPr>
        <w:pStyle w:val="NoSpacing"/>
        <w:rPr>
          <w:rFonts w:cstheme="minorHAnsi"/>
          <w:lang w:eastAsia="en-AU"/>
        </w:rPr>
      </w:pPr>
    </w:p>
    <w:p w14:paraId="26BF9B07" w14:textId="31A4AE65" w:rsidR="000930B8" w:rsidRDefault="000D724F" w:rsidP="000930B8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>Our</w:t>
      </w:r>
      <w:r w:rsidR="008D1B7C">
        <w:rPr>
          <w:rFonts w:cstheme="minorHAnsi"/>
          <w:lang w:eastAsia="en-AU"/>
        </w:rPr>
        <w:t xml:space="preserve"> </w:t>
      </w:r>
      <w:r w:rsidR="00754C7D">
        <w:rPr>
          <w:rFonts w:cstheme="minorHAnsi"/>
          <w:lang w:eastAsia="en-AU"/>
        </w:rPr>
        <w:t>Spring</w:t>
      </w:r>
      <w:r w:rsidR="008D1B7C">
        <w:rPr>
          <w:rFonts w:cstheme="minorHAnsi"/>
          <w:lang w:eastAsia="en-AU"/>
        </w:rPr>
        <w:t xml:space="preserve"> Competition will be run using</w:t>
      </w:r>
      <w:r w:rsidR="000D7BAA">
        <w:rPr>
          <w:rFonts w:cstheme="minorHAnsi"/>
          <w:lang w:eastAsia="en-AU"/>
        </w:rPr>
        <w:t xml:space="preserve"> </w:t>
      </w:r>
      <w:r w:rsidR="00E80894">
        <w:rPr>
          <w:rFonts w:cstheme="minorHAnsi"/>
          <w:lang w:eastAsia="en-AU"/>
        </w:rPr>
        <w:t xml:space="preserve">the </w:t>
      </w:r>
      <w:r w:rsidR="0055454B">
        <w:rPr>
          <w:rFonts w:cstheme="minorHAnsi"/>
          <w:lang w:eastAsia="en-AU"/>
        </w:rPr>
        <w:t>Xpointsports</w:t>
      </w:r>
      <w:r w:rsidR="00375D4A">
        <w:rPr>
          <w:rFonts w:cstheme="minorHAnsi"/>
          <w:lang w:eastAsia="en-AU"/>
        </w:rPr>
        <w:t xml:space="preserve"> scoring system</w:t>
      </w:r>
    </w:p>
    <w:p w14:paraId="0CD63840" w14:textId="2266DFA9" w:rsidR="00A41348" w:rsidRDefault="007F4546" w:rsidP="000930B8">
      <w:pPr>
        <w:pStyle w:val="NoSpacing"/>
        <w:jc w:val="center"/>
        <w:rPr>
          <w:rFonts w:cstheme="minorHAnsi"/>
          <w:lang w:eastAsia="en-AU"/>
        </w:rPr>
      </w:pPr>
      <w:hyperlink r:id="rId6" w:history="1">
        <w:r w:rsidRPr="00885751">
          <w:rPr>
            <w:rStyle w:val="Hyperlink"/>
            <w:rFonts w:cstheme="minorHAnsi"/>
            <w:lang w:eastAsia="en-AU"/>
          </w:rPr>
          <w:t>www.xpointsports.com</w:t>
        </w:r>
      </w:hyperlink>
    </w:p>
    <w:p w14:paraId="05CAF2B0" w14:textId="77777777" w:rsidR="007F4546" w:rsidRDefault="007F4546" w:rsidP="000930B8">
      <w:pPr>
        <w:pStyle w:val="NoSpacing"/>
        <w:jc w:val="center"/>
        <w:rPr>
          <w:rFonts w:cstheme="minorHAnsi"/>
          <w:lang w:eastAsia="en-AU"/>
        </w:rPr>
      </w:pPr>
    </w:p>
    <w:p w14:paraId="7C80230D" w14:textId="2CDFCDCF" w:rsidR="006C567D" w:rsidRDefault="00262C5A" w:rsidP="00A41348">
      <w:pPr>
        <w:pStyle w:val="NoSpacing"/>
        <w:jc w:val="center"/>
        <w:rPr>
          <w:rFonts w:cstheme="minorHAnsi"/>
          <w:lang w:eastAsia="en-AU"/>
        </w:rPr>
      </w:pPr>
      <w:r w:rsidRPr="307DD61B">
        <w:rPr>
          <w:lang w:eastAsia="en-AU"/>
        </w:rPr>
        <w:t>Paper Result Card</w:t>
      </w:r>
      <w:r w:rsidR="00DC08E0" w:rsidRPr="307DD61B">
        <w:rPr>
          <w:lang w:eastAsia="en-AU"/>
        </w:rPr>
        <w:t xml:space="preserve">s are to be </w:t>
      </w:r>
      <w:r w:rsidR="009C7D1E" w:rsidRPr="307DD61B">
        <w:rPr>
          <w:lang w:eastAsia="en-AU"/>
        </w:rPr>
        <w:t xml:space="preserve">completed and signed by Captains </w:t>
      </w:r>
      <w:r w:rsidR="00152C96" w:rsidRPr="307DD61B">
        <w:rPr>
          <w:lang w:eastAsia="en-AU"/>
        </w:rPr>
        <w:t xml:space="preserve">and placed </w:t>
      </w:r>
      <w:r w:rsidR="22F33181" w:rsidRPr="307DD61B">
        <w:rPr>
          <w:lang w:eastAsia="en-AU"/>
        </w:rPr>
        <w:t>in the result box (adjacent to court 7) of the main Clubhouse</w:t>
      </w:r>
      <w:r w:rsidR="00152C96" w:rsidRPr="307DD61B">
        <w:rPr>
          <w:lang w:eastAsia="en-AU"/>
        </w:rPr>
        <w:t xml:space="preserve"> </w:t>
      </w:r>
      <w:r w:rsidR="00424379" w:rsidRPr="307DD61B">
        <w:rPr>
          <w:lang w:eastAsia="en-AU"/>
        </w:rPr>
        <w:t>and</w:t>
      </w:r>
      <w:r w:rsidR="00661A19" w:rsidRPr="307DD61B">
        <w:rPr>
          <w:lang w:eastAsia="en-AU"/>
        </w:rPr>
        <w:t xml:space="preserve"> the home teams are responsible for entering their match scores in</w:t>
      </w:r>
      <w:r w:rsidR="0027473F">
        <w:rPr>
          <w:lang w:eastAsia="en-AU"/>
        </w:rPr>
        <w:t>to</w:t>
      </w:r>
      <w:r w:rsidR="00661A19" w:rsidRPr="307DD61B">
        <w:rPr>
          <w:lang w:eastAsia="en-AU"/>
        </w:rPr>
        <w:t xml:space="preserve"> Xpoint</w:t>
      </w:r>
      <w:r w:rsidR="0027473F">
        <w:rPr>
          <w:lang w:eastAsia="en-AU"/>
        </w:rPr>
        <w:t>.</w:t>
      </w:r>
      <w:r w:rsidR="00661A19" w:rsidRPr="307DD61B">
        <w:rPr>
          <w:lang w:eastAsia="en-AU"/>
        </w:rPr>
        <w:t xml:space="preserve"> Scores maybe entered at home if this is </w:t>
      </w:r>
      <w:r w:rsidR="00D710C1" w:rsidRPr="307DD61B">
        <w:rPr>
          <w:lang w:eastAsia="en-AU"/>
        </w:rPr>
        <w:t>e</w:t>
      </w:r>
      <w:r w:rsidR="00661A19" w:rsidRPr="307DD61B">
        <w:rPr>
          <w:lang w:eastAsia="en-AU"/>
        </w:rPr>
        <w:t>asier than on your phone at the court.</w:t>
      </w:r>
      <w:r w:rsidR="0027473F">
        <w:rPr>
          <w:lang w:eastAsia="en-AU"/>
        </w:rPr>
        <w:t xml:space="preserve"> </w:t>
      </w:r>
      <w:r w:rsidR="00237FA7">
        <w:rPr>
          <w:rFonts w:cstheme="minorHAnsi"/>
          <w:lang w:eastAsia="en-AU"/>
        </w:rPr>
        <w:t xml:space="preserve">Please ensure this is completed </w:t>
      </w:r>
      <w:r w:rsidR="0027473F">
        <w:rPr>
          <w:rFonts w:cstheme="minorHAnsi"/>
          <w:lang w:eastAsia="en-AU"/>
        </w:rPr>
        <w:t>as soon as possible.</w:t>
      </w:r>
    </w:p>
    <w:p w14:paraId="69338F4D" w14:textId="0C16B6DB" w:rsidR="00B669F5" w:rsidRDefault="006C567D" w:rsidP="00A41348">
      <w:pPr>
        <w:pStyle w:val="NoSpacing"/>
        <w:jc w:val="center"/>
        <w:rPr>
          <w:rFonts w:cstheme="minorHAnsi"/>
          <w:lang w:eastAsia="en-AU"/>
        </w:rPr>
      </w:pPr>
      <w:r>
        <w:rPr>
          <w:rFonts w:cstheme="minorHAnsi"/>
          <w:lang w:eastAsia="en-AU"/>
        </w:rPr>
        <w:t>Captains, please take a copy</w:t>
      </w:r>
      <w:r w:rsidR="00E67C7F">
        <w:rPr>
          <w:rFonts w:cstheme="minorHAnsi"/>
          <w:lang w:eastAsia="en-AU"/>
        </w:rPr>
        <w:t>/photo</w:t>
      </w:r>
      <w:r>
        <w:rPr>
          <w:rFonts w:cstheme="minorHAnsi"/>
          <w:lang w:eastAsia="en-AU"/>
        </w:rPr>
        <w:t xml:space="preserve"> of the Result Card</w:t>
      </w:r>
      <w:r w:rsidR="00E67C7F">
        <w:rPr>
          <w:rFonts w:cstheme="minorHAnsi"/>
          <w:lang w:eastAsia="en-AU"/>
        </w:rPr>
        <w:t>.</w:t>
      </w:r>
    </w:p>
    <w:p w14:paraId="0574B77B" w14:textId="57B5A68D" w:rsidR="00814747" w:rsidRPr="00024EDB" w:rsidRDefault="00C415DD" w:rsidP="00D710C1">
      <w:pPr>
        <w:pStyle w:val="NoSpacing"/>
        <w:jc w:val="center"/>
        <w:rPr>
          <w:rFonts w:cstheme="minorHAnsi"/>
          <w:lang w:eastAsia="en-AU"/>
        </w:rPr>
      </w:pPr>
      <w:r w:rsidRPr="0082451A">
        <w:rPr>
          <w:rFonts w:cstheme="minorHAnsi"/>
          <w:b/>
          <w:bCs/>
          <w:lang w:eastAsia="en-AU"/>
        </w:rPr>
        <w:t>Note</w:t>
      </w:r>
      <w:r>
        <w:rPr>
          <w:rFonts w:cstheme="minorHAnsi"/>
          <w:lang w:eastAsia="en-AU"/>
        </w:rPr>
        <w:t xml:space="preserve">: </w:t>
      </w:r>
      <w:r w:rsidR="00F443D9">
        <w:rPr>
          <w:rFonts w:cstheme="minorHAnsi"/>
          <w:lang w:eastAsia="en-AU"/>
        </w:rPr>
        <w:t>you must be logged into Xpoint</w:t>
      </w:r>
      <w:r w:rsidR="003249A4">
        <w:rPr>
          <w:rFonts w:cstheme="minorHAnsi"/>
          <w:lang w:eastAsia="en-AU"/>
        </w:rPr>
        <w:t>sports</w:t>
      </w:r>
      <w:r w:rsidR="00F443D9">
        <w:rPr>
          <w:rFonts w:cstheme="minorHAnsi"/>
          <w:lang w:eastAsia="en-AU"/>
        </w:rPr>
        <w:t xml:space="preserve"> to be able to </w:t>
      </w:r>
      <w:r w:rsidR="00B669F5">
        <w:rPr>
          <w:rFonts w:cstheme="minorHAnsi"/>
          <w:lang w:eastAsia="en-AU"/>
        </w:rPr>
        <w:t xml:space="preserve">set team players and </w:t>
      </w:r>
      <w:r w:rsidR="00661A19">
        <w:rPr>
          <w:rFonts w:cstheme="minorHAnsi"/>
          <w:lang w:eastAsia="en-AU"/>
        </w:rPr>
        <w:t>enter</w:t>
      </w:r>
      <w:r w:rsidR="00B669F5">
        <w:rPr>
          <w:rFonts w:cstheme="minorHAnsi"/>
          <w:lang w:eastAsia="en-AU"/>
        </w:rPr>
        <w:t xml:space="preserve"> the match scores.</w:t>
      </w:r>
      <w:r w:rsidR="002845F5">
        <w:rPr>
          <w:rFonts w:cstheme="minorHAnsi"/>
          <w:lang w:eastAsia="en-AU"/>
        </w:rPr>
        <w:t xml:space="preserve"> </w:t>
      </w:r>
    </w:p>
    <w:p w14:paraId="535F81EB" w14:textId="29D9FB13" w:rsidR="003D4CB3" w:rsidRPr="00A062B4" w:rsidRDefault="003D4CB3" w:rsidP="009C208D">
      <w:pPr>
        <w:pStyle w:val="NoSpacing"/>
        <w:jc w:val="center"/>
        <w:rPr>
          <w:lang w:eastAsia="en-AU"/>
        </w:rPr>
      </w:pPr>
      <w:r>
        <w:rPr>
          <w:lang w:eastAsia="en-AU"/>
        </w:rPr>
        <w:t>The Rules and By-Laws can be found on the NWST website under About Us-Policies</w:t>
      </w:r>
    </w:p>
    <w:p w14:paraId="3B172CCB" w14:textId="56413763" w:rsidR="00C27000" w:rsidRPr="00A062B4" w:rsidRDefault="00C27000" w:rsidP="009C208D">
      <w:pPr>
        <w:pStyle w:val="NoSpacing"/>
        <w:jc w:val="center"/>
        <w:rPr>
          <w:lang w:eastAsia="en-AU"/>
        </w:rPr>
      </w:pPr>
    </w:p>
    <w:p w14:paraId="273FBE60" w14:textId="7AEE2DC2" w:rsidR="004F662A" w:rsidRPr="006D2480" w:rsidRDefault="00B5033C" w:rsidP="006D2480">
      <w:pPr>
        <w:pStyle w:val="NoSpacing"/>
        <w:jc w:val="center"/>
        <w:rPr>
          <w:b/>
          <w:bCs/>
          <w:lang w:eastAsia="en-AU"/>
        </w:rPr>
      </w:pPr>
      <w:r>
        <w:rPr>
          <w:b/>
          <w:bCs/>
          <w:lang w:eastAsia="en-AU"/>
        </w:rPr>
        <w:t>Wednesday Night Mixed</w:t>
      </w:r>
      <w:r w:rsidR="0027473F">
        <w:rPr>
          <w:b/>
          <w:bCs/>
          <w:lang w:eastAsia="en-AU"/>
        </w:rPr>
        <w:t xml:space="preserve"> Tennis</w:t>
      </w:r>
    </w:p>
    <w:p w14:paraId="537730F5" w14:textId="68EDE854" w:rsidR="004F662A" w:rsidRPr="00A062B4" w:rsidRDefault="004F662A" w:rsidP="006D2480">
      <w:pPr>
        <w:pStyle w:val="NoSpacing"/>
        <w:jc w:val="center"/>
        <w:rPr>
          <w:color w:val="000000"/>
          <w:lang w:eastAsia="en-AU"/>
        </w:rPr>
      </w:pPr>
      <w:r w:rsidRPr="307DD61B">
        <w:rPr>
          <w:b/>
          <w:bCs/>
          <w:color w:val="000000" w:themeColor="text1"/>
          <w:lang w:eastAsia="en-AU"/>
        </w:rPr>
        <w:t>Competition Secretary</w:t>
      </w:r>
      <w:r w:rsidRPr="307DD61B">
        <w:rPr>
          <w:color w:val="000000" w:themeColor="text1"/>
          <w:lang w:eastAsia="en-AU"/>
        </w:rPr>
        <w:t xml:space="preserve"> </w:t>
      </w:r>
      <w:r w:rsidR="003B4454" w:rsidRPr="307DD61B">
        <w:rPr>
          <w:color w:val="000000" w:themeColor="text1"/>
          <w:lang w:eastAsia="en-AU"/>
        </w:rPr>
        <w:t>–</w:t>
      </w:r>
      <w:r w:rsidRPr="307DD61B">
        <w:rPr>
          <w:color w:val="000000" w:themeColor="text1"/>
          <w:lang w:eastAsia="en-AU"/>
        </w:rPr>
        <w:t xml:space="preserve"> </w:t>
      </w:r>
      <w:r w:rsidR="058BE3C7" w:rsidRPr="307DD61B">
        <w:rPr>
          <w:color w:val="000000" w:themeColor="text1"/>
          <w:lang w:eastAsia="en-AU"/>
        </w:rPr>
        <w:t>Rod Berry</w:t>
      </w:r>
      <w:r w:rsidR="00B5033C" w:rsidRPr="307DD61B">
        <w:rPr>
          <w:color w:val="000000" w:themeColor="text1"/>
          <w:lang w:eastAsia="en-AU"/>
        </w:rPr>
        <w:t xml:space="preserve"> 04</w:t>
      </w:r>
      <w:r w:rsidR="7000294F" w:rsidRPr="307DD61B">
        <w:rPr>
          <w:color w:val="000000" w:themeColor="text1"/>
          <w:lang w:eastAsia="en-AU"/>
        </w:rPr>
        <w:t>38</w:t>
      </w:r>
      <w:r w:rsidR="00B5033C" w:rsidRPr="307DD61B">
        <w:rPr>
          <w:color w:val="000000" w:themeColor="text1"/>
          <w:lang w:eastAsia="en-AU"/>
        </w:rPr>
        <w:t xml:space="preserve"> </w:t>
      </w:r>
      <w:r w:rsidR="3DBC3935" w:rsidRPr="307DD61B">
        <w:rPr>
          <w:color w:val="000000" w:themeColor="text1"/>
          <w:lang w:eastAsia="en-AU"/>
        </w:rPr>
        <w:t>399</w:t>
      </w:r>
      <w:r w:rsidR="00B5033C" w:rsidRPr="307DD61B">
        <w:rPr>
          <w:color w:val="000000" w:themeColor="text1"/>
          <w:lang w:eastAsia="en-AU"/>
        </w:rPr>
        <w:t xml:space="preserve"> </w:t>
      </w:r>
      <w:r w:rsidR="7CF40D91" w:rsidRPr="307DD61B">
        <w:rPr>
          <w:color w:val="000000" w:themeColor="text1"/>
          <w:lang w:eastAsia="en-AU"/>
        </w:rPr>
        <w:t>133</w:t>
      </w:r>
    </w:p>
    <w:p w14:paraId="0F5F7AEA" w14:textId="78A5718C" w:rsidR="00D60EC4" w:rsidRPr="000C631E" w:rsidRDefault="009B1A76" w:rsidP="006D2480">
      <w:pPr>
        <w:pStyle w:val="NoSpacing"/>
        <w:jc w:val="center"/>
        <w:rPr>
          <w:color w:val="000000"/>
          <w:lang w:eastAsia="en-AU"/>
        </w:rPr>
      </w:pPr>
      <w:r>
        <w:rPr>
          <w:b/>
          <w:bCs/>
          <w:color w:val="000000" w:themeColor="text1"/>
          <w:lang w:eastAsia="en-AU"/>
        </w:rPr>
        <w:t>E</w:t>
      </w:r>
      <w:r w:rsidR="004F662A" w:rsidRPr="307DD61B">
        <w:rPr>
          <w:b/>
          <w:bCs/>
          <w:color w:val="000000" w:themeColor="text1"/>
          <w:lang w:eastAsia="en-AU"/>
        </w:rPr>
        <w:t>mail address</w:t>
      </w:r>
      <w:r w:rsidR="003717E3" w:rsidRPr="307DD61B">
        <w:rPr>
          <w:b/>
          <w:bCs/>
          <w:color w:val="000000" w:themeColor="text1"/>
          <w:lang w:eastAsia="en-AU"/>
        </w:rPr>
        <w:t>:</w:t>
      </w:r>
      <w:r w:rsidR="003717E3" w:rsidRPr="307DD61B">
        <w:rPr>
          <w:color w:val="000000" w:themeColor="text1"/>
          <w:lang w:eastAsia="en-AU"/>
        </w:rPr>
        <w:t xml:space="preserve"> </w:t>
      </w:r>
      <w:r w:rsidR="00B5033C" w:rsidRPr="307DD61B">
        <w:rPr>
          <w:color w:val="000000" w:themeColor="text1"/>
          <w:lang w:eastAsia="en-AU"/>
        </w:rPr>
        <w:t>r</w:t>
      </w:r>
      <w:r w:rsidR="33BEE570" w:rsidRPr="307DD61B">
        <w:rPr>
          <w:color w:val="000000" w:themeColor="text1"/>
          <w:lang w:eastAsia="en-AU"/>
        </w:rPr>
        <w:t>oderick_berry</w:t>
      </w:r>
      <w:r w:rsidR="00B5033C" w:rsidRPr="307DD61B">
        <w:rPr>
          <w:color w:val="000000" w:themeColor="text1"/>
          <w:lang w:eastAsia="en-AU"/>
        </w:rPr>
        <w:t>@bigpond.com</w:t>
      </w:r>
    </w:p>
    <w:p w14:paraId="6327FFAC" w14:textId="77777777" w:rsidR="00266118" w:rsidRPr="000C631E" w:rsidRDefault="00266118" w:rsidP="006D2480">
      <w:pPr>
        <w:pStyle w:val="NoSpacing"/>
        <w:jc w:val="center"/>
        <w:rPr>
          <w:color w:val="000000"/>
          <w:lang w:eastAsia="en-AU"/>
        </w:rPr>
      </w:pPr>
    </w:p>
    <w:p w14:paraId="6AEBCEFF" w14:textId="6EA15781" w:rsidR="003D4CB3" w:rsidRPr="00D524CB" w:rsidRDefault="00B5033C" w:rsidP="004E67A3">
      <w:pPr>
        <w:pStyle w:val="NoSpacing"/>
        <w:jc w:val="center"/>
        <w:rPr>
          <w:color w:val="000000" w:themeColor="text1"/>
          <w:lang w:eastAsia="en-AU"/>
        </w:rPr>
      </w:pPr>
      <w:r w:rsidRPr="307DD61B">
        <w:rPr>
          <w:color w:val="000000" w:themeColor="text1"/>
          <w:lang w:eastAsia="en-AU"/>
        </w:rPr>
        <w:t>Wednesday night</w:t>
      </w:r>
      <w:r w:rsidR="0027473F">
        <w:rPr>
          <w:color w:val="000000" w:themeColor="text1"/>
          <w:lang w:eastAsia="en-AU"/>
        </w:rPr>
        <w:t>s</w:t>
      </w:r>
      <w:r w:rsidR="004F662A" w:rsidRPr="307DD61B">
        <w:rPr>
          <w:color w:val="000000" w:themeColor="text1"/>
          <w:lang w:eastAsia="en-AU"/>
        </w:rPr>
        <w:t xml:space="preserve"> from </w:t>
      </w:r>
      <w:r w:rsidRPr="307DD61B">
        <w:rPr>
          <w:color w:val="000000" w:themeColor="text1"/>
          <w:lang w:eastAsia="en-AU"/>
        </w:rPr>
        <w:t>7</w:t>
      </w:r>
      <w:r w:rsidR="004F662A" w:rsidRPr="307DD61B">
        <w:rPr>
          <w:color w:val="000000" w:themeColor="text1"/>
          <w:lang w:eastAsia="en-AU"/>
        </w:rPr>
        <w:t>.30</w:t>
      </w:r>
      <w:r w:rsidRPr="307DD61B">
        <w:rPr>
          <w:color w:val="000000" w:themeColor="text1"/>
          <w:lang w:eastAsia="en-AU"/>
        </w:rPr>
        <w:t>p</w:t>
      </w:r>
      <w:r w:rsidR="004F662A" w:rsidRPr="307DD61B">
        <w:rPr>
          <w:color w:val="000000" w:themeColor="text1"/>
          <w:lang w:eastAsia="en-AU"/>
        </w:rPr>
        <w:t>m t</w:t>
      </w:r>
      <w:r w:rsidR="0027473F">
        <w:rPr>
          <w:color w:val="000000" w:themeColor="text1"/>
          <w:lang w:eastAsia="en-AU"/>
        </w:rPr>
        <w:t>o</w:t>
      </w:r>
      <w:r w:rsidR="004F662A" w:rsidRPr="307DD61B">
        <w:rPr>
          <w:color w:val="000000" w:themeColor="text1"/>
          <w:lang w:eastAsia="en-AU"/>
        </w:rPr>
        <w:t xml:space="preserve"> </w:t>
      </w:r>
      <w:r w:rsidRPr="307DD61B">
        <w:rPr>
          <w:color w:val="000000" w:themeColor="text1"/>
          <w:lang w:eastAsia="en-AU"/>
        </w:rPr>
        <w:t>10.30</w:t>
      </w:r>
      <w:r w:rsidR="004F662A" w:rsidRPr="307DD61B">
        <w:rPr>
          <w:color w:val="000000" w:themeColor="text1"/>
          <w:lang w:eastAsia="en-AU"/>
        </w:rPr>
        <w:t>pm</w:t>
      </w:r>
      <w:r w:rsidR="0027473F">
        <w:rPr>
          <w:color w:val="000000" w:themeColor="text1"/>
          <w:lang w:eastAsia="en-AU"/>
        </w:rPr>
        <w:t>, teams of</w:t>
      </w:r>
      <w:r w:rsidR="004F662A" w:rsidRPr="307DD61B">
        <w:rPr>
          <w:color w:val="000000" w:themeColor="text1"/>
          <w:lang w:eastAsia="en-AU"/>
        </w:rPr>
        <w:t xml:space="preserve"> </w:t>
      </w:r>
      <w:r w:rsidR="00D524CB" w:rsidRPr="307DD61B">
        <w:rPr>
          <w:color w:val="000000" w:themeColor="text1"/>
          <w:lang w:eastAsia="en-AU"/>
        </w:rPr>
        <w:t xml:space="preserve">2 ladies and 2 men play each night. Each </w:t>
      </w:r>
      <w:r w:rsidR="0027473F">
        <w:rPr>
          <w:color w:val="000000" w:themeColor="text1"/>
          <w:lang w:eastAsia="en-AU"/>
        </w:rPr>
        <w:t>team member</w:t>
      </w:r>
      <w:r w:rsidR="00D524CB" w:rsidRPr="307DD61B">
        <w:rPr>
          <w:color w:val="000000" w:themeColor="text1"/>
          <w:lang w:eastAsia="en-AU"/>
        </w:rPr>
        <w:t xml:space="preserve"> plays</w:t>
      </w:r>
      <w:r w:rsidR="009B3507">
        <w:rPr>
          <w:color w:val="000000" w:themeColor="text1"/>
          <w:lang w:eastAsia="en-AU"/>
        </w:rPr>
        <w:t xml:space="preserve"> up to</w:t>
      </w:r>
      <w:r w:rsidR="00D524CB" w:rsidRPr="307DD61B">
        <w:rPr>
          <w:color w:val="000000" w:themeColor="text1"/>
          <w:lang w:eastAsia="en-AU"/>
        </w:rPr>
        <w:t xml:space="preserve"> 4 sets</w:t>
      </w:r>
      <w:r w:rsidR="0027473F">
        <w:rPr>
          <w:color w:val="000000" w:themeColor="text1"/>
          <w:lang w:eastAsia="en-AU"/>
        </w:rPr>
        <w:t>,</w:t>
      </w:r>
      <w:r w:rsidR="00D524CB" w:rsidRPr="307DD61B">
        <w:rPr>
          <w:color w:val="000000" w:themeColor="text1"/>
          <w:lang w:eastAsia="en-AU"/>
        </w:rPr>
        <w:t xml:space="preserve"> being</w:t>
      </w:r>
      <w:r w:rsidR="0027473F">
        <w:rPr>
          <w:color w:val="000000" w:themeColor="text1"/>
          <w:lang w:eastAsia="en-AU"/>
        </w:rPr>
        <w:t xml:space="preserve"> </w:t>
      </w:r>
      <w:r w:rsidR="0027473F" w:rsidRPr="307DD61B">
        <w:rPr>
          <w:color w:val="000000" w:themeColor="text1"/>
          <w:lang w:eastAsia="en-AU"/>
        </w:rPr>
        <w:t>2 mixed doubles</w:t>
      </w:r>
      <w:r w:rsidR="0027473F">
        <w:rPr>
          <w:color w:val="000000" w:themeColor="text1"/>
          <w:lang w:eastAsia="en-AU"/>
        </w:rPr>
        <w:t xml:space="preserve"> and either</w:t>
      </w:r>
      <w:r w:rsidR="00D524CB" w:rsidRPr="307DD61B">
        <w:rPr>
          <w:color w:val="000000" w:themeColor="text1"/>
          <w:lang w:eastAsia="en-AU"/>
        </w:rPr>
        <w:t xml:space="preserve"> 2 ladies</w:t>
      </w:r>
      <w:r w:rsidR="64423E15" w:rsidRPr="307DD61B">
        <w:rPr>
          <w:color w:val="000000" w:themeColor="text1"/>
          <w:lang w:eastAsia="en-AU"/>
        </w:rPr>
        <w:t>’</w:t>
      </w:r>
      <w:r w:rsidR="00D524CB" w:rsidRPr="307DD61B">
        <w:rPr>
          <w:color w:val="000000" w:themeColor="text1"/>
          <w:lang w:eastAsia="en-AU"/>
        </w:rPr>
        <w:t xml:space="preserve"> doubles </w:t>
      </w:r>
      <w:r w:rsidR="0027473F">
        <w:rPr>
          <w:color w:val="000000" w:themeColor="text1"/>
          <w:lang w:eastAsia="en-AU"/>
        </w:rPr>
        <w:t xml:space="preserve">or 2 </w:t>
      </w:r>
      <w:r w:rsidR="00D524CB" w:rsidRPr="307DD61B">
        <w:rPr>
          <w:color w:val="000000" w:themeColor="text1"/>
          <w:lang w:eastAsia="en-AU"/>
        </w:rPr>
        <w:t>men</w:t>
      </w:r>
      <w:r w:rsidR="6BB6A84D" w:rsidRPr="307DD61B">
        <w:rPr>
          <w:color w:val="000000" w:themeColor="text1"/>
          <w:lang w:eastAsia="en-AU"/>
        </w:rPr>
        <w:t>’</w:t>
      </w:r>
      <w:r w:rsidR="00D524CB" w:rsidRPr="307DD61B">
        <w:rPr>
          <w:color w:val="000000" w:themeColor="text1"/>
          <w:lang w:eastAsia="en-AU"/>
        </w:rPr>
        <w:t>s doubles.</w:t>
      </w:r>
      <w:r w:rsidR="00583BC3">
        <w:rPr>
          <w:color w:val="000000" w:themeColor="text1"/>
          <w:lang w:eastAsia="en-AU"/>
        </w:rPr>
        <w:t xml:space="preserve"> A total of</w:t>
      </w:r>
      <w:r w:rsidR="009B3507">
        <w:rPr>
          <w:color w:val="000000" w:themeColor="text1"/>
          <w:lang w:eastAsia="en-AU"/>
        </w:rPr>
        <w:t xml:space="preserve"> up to</w:t>
      </w:r>
      <w:r w:rsidR="00D524CB" w:rsidRPr="307DD61B">
        <w:rPr>
          <w:color w:val="000000" w:themeColor="text1"/>
          <w:lang w:eastAsia="en-AU"/>
        </w:rPr>
        <w:t xml:space="preserve"> 8 sets </w:t>
      </w:r>
      <w:r w:rsidR="00583BC3">
        <w:rPr>
          <w:color w:val="000000" w:themeColor="text1"/>
          <w:lang w:eastAsia="en-AU"/>
        </w:rPr>
        <w:t>is</w:t>
      </w:r>
      <w:r w:rsidR="00D524CB" w:rsidRPr="307DD61B">
        <w:rPr>
          <w:color w:val="000000" w:themeColor="text1"/>
          <w:lang w:eastAsia="en-AU"/>
        </w:rPr>
        <w:t xml:space="preserve"> played on the night (time permitting)</w:t>
      </w:r>
      <w:r w:rsidR="00583BC3">
        <w:rPr>
          <w:color w:val="000000" w:themeColor="text1"/>
          <w:lang w:eastAsia="en-AU"/>
        </w:rPr>
        <w:t>,</w:t>
      </w:r>
      <w:r w:rsidR="00D524CB" w:rsidRPr="307DD61B">
        <w:rPr>
          <w:color w:val="000000" w:themeColor="text1"/>
          <w:lang w:eastAsia="en-AU"/>
        </w:rPr>
        <w:t xml:space="preserve"> with each set being</w:t>
      </w:r>
      <w:r w:rsidR="00583BC3">
        <w:rPr>
          <w:color w:val="000000" w:themeColor="text1"/>
          <w:lang w:eastAsia="en-AU"/>
        </w:rPr>
        <w:t xml:space="preserve"> the</w:t>
      </w:r>
      <w:r w:rsidR="00D524CB" w:rsidRPr="307DD61B">
        <w:rPr>
          <w:color w:val="000000" w:themeColor="text1"/>
          <w:lang w:eastAsia="en-AU"/>
        </w:rPr>
        <w:t xml:space="preserve"> best of 8 games</w:t>
      </w:r>
      <w:r w:rsidR="00583BC3">
        <w:rPr>
          <w:color w:val="000000" w:themeColor="text1"/>
          <w:lang w:eastAsia="en-AU"/>
        </w:rPr>
        <w:t xml:space="preserve"> </w:t>
      </w:r>
      <w:r w:rsidR="00D524CB" w:rsidRPr="307DD61B">
        <w:rPr>
          <w:color w:val="000000" w:themeColor="text1"/>
          <w:lang w:eastAsia="en-AU"/>
        </w:rPr>
        <w:t>with</w:t>
      </w:r>
      <w:r w:rsidR="00583BC3">
        <w:rPr>
          <w:color w:val="000000" w:themeColor="text1"/>
          <w:lang w:eastAsia="en-AU"/>
        </w:rPr>
        <w:t xml:space="preserve"> a deciding</w:t>
      </w:r>
      <w:r w:rsidR="00D524CB" w:rsidRPr="307DD61B">
        <w:rPr>
          <w:color w:val="000000" w:themeColor="text1"/>
          <w:lang w:eastAsia="en-AU"/>
        </w:rPr>
        <w:t xml:space="preserve"> point on the first deuce point.</w:t>
      </w:r>
      <w:r w:rsidR="009B3507">
        <w:rPr>
          <w:color w:val="000000" w:themeColor="text1"/>
          <w:lang w:eastAsia="en-AU"/>
        </w:rPr>
        <w:t xml:space="preserve"> For the</w:t>
      </w:r>
      <w:r w:rsidR="00D524CB" w:rsidRPr="307DD61B">
        <w:rPr>
          <w:color w:val="000000" w:themeColor="text1"/>
          <w:lang w:eastAsia="en-AU"/>
        </w:rPr>
        <w:t xml:space="preserve"> Semi-finals and Finals the </w:t>
      </w:r>
      <w:r w:rsidR="00583BC3">
        <w:rPr>
          <w:color w:val="000000" w:themeColor="text1"/>
          <w:lang w:eastAsia="en-AU"/>
        </w:rPr>
        <w:t>deciding</w:t>
      </w:r>
      <w:r w:rsidR="00D524CB" w:rsidRPr="307DD61B">
        <w:rPr>
          <w:color w:val="000000" w:themeColor="text1"/>
          <w:lang w:eastAsia="en-AU"/>
        </w:rPr>
        <w:t xml:space="preserve"> point</w:t>
      </w:r>
      <w:r w:rsidR="009B3507">
        <w:rPr>
          <w:color w:val="000000" w:themeColor="text1"/>
          <w:lang w:eastAsia="en-AU"/>
        </w:rPr>
        <w:t xml:space="preserve"> will be</w:t>
      </w:r>
      <w:r w:rsidR="00D524CB" w:rsidRPr="307DD61B">
        <w:rPr>
          <w:color w:val="000000" w:themeColor="text1"/>
          <w:lang w:eastAsia="en-AU"/>
        </w:rPr>
        <w:t xml:space="preserve"> played on the second deuce point. </w:t>
      </w:r>
      <w:r w:rsidR="00583BC3">
        <w:rPr>
          <w:color w:val="000000" w:themeColor="text1"/>
          <w:lang w:eastAsia="en-AU"/>
        </w:rPr>
        <w:t>T</w:t>
      </w:r>
      <w:r w:rsidR="00D524CB" w:rsidRPr="307DD61B">
        <w:rPr>
          <w:color w:val="000000" w:themeColor="text1"/>
          <w:lang w:eastAsia="en-AU"/>
        </w:rPr>
        <w:t>here is no play during</w:t>
      </w:r>
      <w:r w:rsidR="00583BC3">
        <w:rPr>
          <w:color w:val="000000" w:themeColor="text1"/>
          <w:lang w:eastAsia="en-AU"/>
        </w:rPr>
        <w:t xml:space="preserve"> the</w:t>
      </w:r>
      <w:r w:rsidR="00D524CB" w:rsidRPr="307DD61B">
        <w:rPr>
          <w:color w:val="000000" w:themeColor="text1"/>
          <w:lang w:eastAsia="en-AU"/>
        </w:rPr>
        <w:t xml:space="preserve"> NSW public school holidays.</w:t>
      </w:r>
    </w:p>
    <w:p w14:paraId="0F64499A" w14:textId="77777777" w:rsidR="004D08D3" w:rsidRDefault="004D08D3" w:rsidP="004E67A3">
      <w:pPr>
        <w:pStyle w:val="NoSpacing"/>
        <w:jc w:val="center"/>
        <w:rPr>
          <w:lang w:eastAsia="en-AU"/>
        </w:rPr>
      </w:pPr>
    </w:p>
    <w:p w14:paraId="26CF411F" w14:textId="013C9527" w:rsidR="004F662A" w:rsidRPr="00485396" w:rsidRDefault="00583BC3" w:rsidP="00D571DA">
      <w:pPr>
        <w:pStyle w:val="NoSpacing"/>
        <w:jc w:val="center"/>
        <w:rPr>
          <w:lang w:eastAsia="en-AU"/>
        </w:rPr>
      </w:pPr>
      <w:r w:rsidRPr="00583BC3">
        <w:rPr>
          <w:lang w:eastAsia="en-AU"/>
        </w:rPr>
        <w:t xml:space="preserve">A </w:t>
      </w:r>
      <w:r w:rsidR="003D4CB3">
        <w:rPr>
          <w:b/>
          <w:bCs/>
          <w:lang w:eastAsia="en-AU"/>
        </w:rPr>
        <w:t>Team</w:t>
      </w:r>
      <w:r w:rsidR="00485396">
        <w:rPr>
          <w:b/>
          <w:bCs/>
          <w:lang w:eastAsia="en-AU"/>
        </w:rPr>
        <w:t xml:space="preserve"> Re</w:t>
      </w:r>
      <w:r w:rsidR="003D4CB3">
        <w:rPr>
          <w:b/>
          <w:bCs/>
          <w:lang w:eastAsia="en-AU"/>
        </w:rPr>
        <w:t xml:space="preserve">gistration Entry </w:t>
      </w:r>
      <w:r w:rsidR="00485396">
        <w:rPr>
          <w:b/>
          <w:bCs/>
          <w:lang w:eastAsia="en-AU"/>
        </w:rPr>
        <w:t>F</w:t>
      </w:r>
      <w:r w:rsidR="003D4CB3">
        <w:rPr>
          <w:b/>
          <w:bCs/>
          <w:lang w:eastAsia="en-AU"/>
        </w:rPr>
        <w:t>orm</w:t>
      </w:r>
      <w:r w:rsidR="00485396">
        <w:rPr>
          <w:b/>
          <w:bCs/>
          <w:lang w:eastAsia="en-AU"/>
        </w:rPr>
        <w:t xml:space="preserve"> </w:t>
      </w:r>
      <w:r w:rsidR="00485396" w:rsidRPr="00485396">
        <w:rPr>
          <w:lang w:eastAsia="en-AU"/>
        </w:rPr>
        <w:t xml:space="preserve">plus </w:t>
      </w:r>
      <w:r w:rsidR="00485396" w:rsidRPr="00D571DA">
        <w:rPr>
          <w:b/>
          <w:bCs/>
          <w:lang w:eastAsia="en-AU"/>
        </w:rPr>
        <w:t>team entry fee</w:t>
      </w:r>
      <w:r w:rsidR="00485396" w:rsidRPr="00485396">
        <w:rPr>
          <w:lang w:eastAsia="en-AU"/>
        </w:rPr>
        <w:t xml:space="preserve"> of $120 for the next competition must be received by the Pro Shop on or before the Semi-Final date</w:t>
      </w:r>
      <w:r>
        <w:rPr>
          <w:lang w:eastAsia="en-AU"/>
        </w:rPr>
        <w:t xml:space="preserve">, for teams wishing to register to continue to play. </w:t>
      </w:r>
      <w:r w:rsidR="00485396">
        <w:rPr>
          <w:lang w:eastAsia="en-AU"/>
        </w:rPr>
        <w:t xml:space="preserve">Each </w:t>
      </w:r>
      <w:r>
        <w:rPr>
          <w:lang w:eastAsia="en-AU"/>
        </w:rPr>
        <w:t>team member</w:t>
      </w:r>
      <w:r w:rsidR="00485396">
        <w:rPr>
          <w:lang w:eastAsia="en-AU"/>
        </w:rPr>
        <w:t xml:space="preserve"> must be</w:t>
      </w:r>
      <w:r>
        <w:rPr>
          <w:lang w:eastAsia="en-AU"/>
        </w:rPr>
        <w:t xml:space="preserve"> enrolled as</w:t>
      </w:r>
      <w:r w:rsidR="00485396">
        <w:rPr>
          <w:lang w:eastAsia="en-AU"/>
        </w:rPr>
        <w:t xml:space="preserve"> a Member of NWST (currently $</w:t>
      </w:r>
      <w:r w:rsidR="00C40312">
        <w:rPr>
          <w:lang w:eastAsia="en-AU"/>
        </w:rPr>
        <w:t>5</w:t>
      </w:r>
      <w:r w:rsidR="009B1A76">
        <w:rPr>
          <w:lang w:eastAsia="en-AU"/>
        </w:rPr>
        <w:t>7</w:t>
      </w:r>
      <w:r w:rsidR="00485396">
        <w:rPr>
          <w:lang w:eastAsia="en-AU"/>
        </w:rPr>
        <w:t xml:space="preserve"> Adults &amp; $</w:t>
      </w:r>
      <w:r w:rsidR="00C40312">
        <w:rPr>
          <w:lang w:eastAsia="en-AU"/>
        </w:rPr>
        <w:t>5</w:t>
      </w:r>
      <w:r w:rsidR="009B1A76">
        <w:rPr>
          <w:lang w:eastAsia="en-AU"/>
        </w:rPr>
        <w:t>2</w:t>
      </w:r>
      <w:r w:rsidR="00485396">
        <w:rPr>
          <w:lang w:eastAsia="en-AU"/>
        </w:rPr>
        <w:t xml:space="preserve"> </w:t>
      </w:r>
      <w:r w:rsidR="00D571DA">
        <w:rPr>
          <w:lang w:eastAsia="en-AU"/>
        </w:rPr>
        <w:t>Seniors)</w:t>
      </w:r>
      <w:r>
        <w:rPr>
          <w:lang w:eastAsia="en-AU"/>
        </w:rPr>
        <w:t>, with member fees</w:t>
      </w:r>
      <w:r w:rsidR="00485396">
        <w:rPr>
          <w:lang w:eastAsia="en-AU"/>
        </w:rPr>
        <w:t xml:space="preserve"> due annually</w:t>
      </w:r>
      <w:r>
        <w:rPr>
          <w:lang w:eastAsia="en-AU"/>
        </w:rPr>
        <w:t xml:space="preserve"> for the year </w:t>
      </w:r>
      <w:r w:rsidR="00D524CB">
        <w:rPr>
          <w:lang w:eastAsia="en-AU"/>
        </w:rPr>
        <w:t>July to June</w:t>
      </w:r>
      <w:r>
        <w:rPr>
          <w:lang w:eastAsia="en-AU"/>
        </w:rPr>
        <w:t>.</w:t>
      </w:r>
    </w:p>
    <w:p w14:paraId="080DDB89" w14:textId="77777777" w:rsidR="00D60EC4" w:rsidRPr="00A062B4" w:rsidRDefault="00D60EC4" w:rsidP="004E67A3">
      <w:pPr>
        <w:pStyle w:val="NoSpacing"/>
        <w:jc w:val="center"/>
        <w:rPr>
          <w:lang w:eastAsia="en-AU"/>
        </w:rPr>
      </w:pPr>
    </w:p>
    <w:p w14:paraId="55D77E3F" w14:textId="0D8EDBCF" w:rsidR="009E6B0D" w:rsidRDefault="00583BC3" w:rsidP="004E67A3">
      <w:pPr>
        <w:pStyle w:val="NoSpacing"/>
        <w:jc w:val="center"/>
        <w:rPr>
          <w:lang w:eastAsia="en-AU"/>
        </w:rPr>
      </w:pPr>
      <w:r w:rsidRPr="00583BC3">
        <w:rPr>
          <w:lang w:eastAsia="en-AU"/>
        </w:rPr>
        <w:t xml:space="preserve">The </w:t>
      </w:r>
      <w:r w:rsidR="004F662A" w:rsidRPr="00A062B4">
        <w:rPr>
          <w:b/>
          <w:bCs/>
          <w:lang w:eastAsia="en-AU"/>
        </w:rPr>
        <w:t>Competition</w:t>
      </w:r>
      <w:r>
        <w:rPr>
          <w:lang w:eastAsia="en-AU"/>
        </w:rPr>
        <w:t xml:space="preserve"> </w:t>
      </w:r>
      <w:r w:rsidR="004F662A" w:rsidRPr="00A062B4">
        <w:rPr>
          <w:b/>
          <w:bCs/>
          <w:lang w:eastAsia="en-AU"/>
        </w:rPr>
        <w:t>Match Fee</w:t>
      </w:r>
      <w:r>
        <w:rPr>
          <w:lang w:eastAsia="en-AU"/>
        </w:rPr>
        <w:t xml:space="preserve"> </w:t>
      </w:r>
      <w:r w:rsidR="004F662A" w:rsidRPr="00A062B4">
        <w:rPr>
          <w:lang w:eastAsia="en-AU"/>
        </w:rPr>
        <w:t>will be</w:t>
      </w:r>
      <w:r>
        <w:rPr>
          <w:lang w:eastAsia="en-AU"/>
        </w:rPr>
        <w:t xml:space="preserve"> </w:t>
      </w:r>
      <w:r w:rsidR="004F662A" w:rsidRPr="00A062B4">
        <w:rPr>
          <w:b/>
          <w:bCs/>
          <w:lang w:eastAsia="en-AU"/>
        </w:rPr>
        <w:t>$40 per team</w:t>
      </w:r>
      <w:r>
        <w:rPr>
          <w:lang w:eastAsia="en-AU"/>
        </w:rPr>
        <w:t xml:space="preserve"> </w:t>
      </w:r>
      <w:r w:rsidR="004F662A" w:rsidRPr="00A062B4">
        <w:rPr>
          <w:lang w:eastAsia="en-AU"/>
        </w:rPr>
        <w:t>per match, and</w:t>
      </w:r>
      <w:r>
        <w:rPr>
          <w:lang w:eastAsia="en-AU"/>
        </w:rPr>
        <w:t xml:space="preserve"> the </w:t>
      </w:r>
      <w:r w:rsidR="004F662A" w:rsidRPr="00A062B4">
        <w:rPr>
          <w:b/>
          <w:bCs/>
          <w:lang w:eastAsia="en-AU"/>
        </w:rPr>
        <w:t>Home Team</w:t>
      </w:r>
      <w:r>
        <w:rPr>
          <w:lang w:eastAsia="en-AU"/>
        </w:rPr>
        <w:t xml:space="preserve"> </w:t>
      </w:r>
      <w:r w:rsidR="004F662A" w:rsidRPr="00A062B4">
        <w:rPr>
          <w:lang w:eastAsia="en-AU"/>
        </w:rPr>
        <w:t xml:space="preserve">will be provided </w:t>
      </w:r>
      <w:r w:rsidR="003C27B3" w:rsidRPr="003C27B3">
        <w:rPr>
          <w:b/>
          <w:bCs/>
          <w:lang w:eastAsia="en-AU"/>
        </w:rPr>
        <w:t>3</w:t>
      </w:r>
      <w:r w:rsidR="004F662A" w:rsidRPr="00A062B4">
        <w:rPr>
          <w:b/>
          <w:bCs/>
          <w:lang w:eastAsia="en-AU"/>
        </w:rPr>
        <w:t xml:space="preserve"> new tennis balls</w:t>
      </w:r>
      <w:r w:rsidR="004F662A" w:rsidRPr="00583BC3">
        <w:rPr>
          <w:lang w:eastAsia="en-AU"/>
        </w:rPr>
        <w:t xml:space="preserve">, </w:t>
      </w:r>
    </w:p>
    <w:p w14:paraId="1C1B56E3" w14:textId="24640D9E" w:rsidR="009E6B0D" w:rsidRPr="00A062B4" w:rsidRDefault="004F662A" w:rsidP="00BF56ED">
      <w:pPr>
        <w:pStyle w:val="NoSpacing"/>
        <w:jc w:val="center"/>
        <w:rPr>
          <w:lang w:eastAsia="en-AU"/>
        </w:rPr>
      </w:pPr>
      <w:r w:rsidRPr="00A062B4">
        <w:rPr>
          <w:lang w:eastAsia="en-AU"/>
        </w:rPr>
        <w:t>in line with other Competitions.</w:t>
      </w:r>
      <w:r w:rsidR="00583BC3">
        <w:rPr>
          <w:lang w:eastAsia="en-AU"/>
        </w:rPr>
        <w:t xml:space="preserve"> The </w:t>
      </w:r>
      <w:r w:rsidR="004D08D3" w:rsidRPr="00583BC3">
        <w:rPr>
          <w:b/>
          <w:bCs/>
          <w:lang w:eastAsia="en-AU"/>
        </w:rPr>
        <w:t xml:space="preserve">Away </w:t>
      </w:r>
      <w:r w:rsidR="00583BC3" w:rsidRPr="00583BC3">
        <w:rPr>
          <w:b/>
          <w:bCs/>
          <w:lang w:eastAsia="en-AU"/>
        </w:rPr>
        <w:t>T</w:t>
      </w:r>
      <w:r w:rsidR="004D08D3" w:rsidRPr="00583BC3">
        <w:rPr>
          <w:b/>
          <w:bCs/>
          <w:lang w:eastAsia="en-AU"/>
        </w:rPr>
        <w:t>eam</w:t>
      </w:r>
      <w:r w:rsidR="004D08D3">
        <w:rPr>
          <w:lang w:eastAsia="en-AU"/>
        </w:rPr>
        <w:t xml:space="preserve"> will be provided with the </w:t>
      </w:r>
      <w:r w:rsidR="004D08D3" w:rsidRPr="00583BC3">
        <w:rPr>
          <w:b/>
          <w:bCs/>
          <w:lang w:eastAsia="en-AU"/>
        </w:rPr>
        <w:t>Result Card</w:t>
      </w:r>
      <w:r w:rsidR="004D08D3">
        <w:rPr>
          <w:lang w:eastAsia="en-AU"/>
        </w:rPr>
        <w:t>.</w:t>
      </w:r>
    </w:p>
    <w:p w14:paraId="41C8DD7E" w14:textId="77777777" w:rsidR="009E6B0D" w:rsidRPr="00A062B4" w:rsidRDefault="009E6B0D" w:rsidP="004E67A3">
      <w:pPr>
        <w:pStyle w:val="NoSpacing"/>
        <w:jc w:val="center"/>
        <w:rPr>
          <w:lang w:eastAsia="en-AU"/>
        </w:rPr>
      </w:pPr>
    </w:p>
    <w:p w14:paraId="086FD714" w14:textId="0BF100CA" w:rsidR="004F662A" w:rsidRDefault="004F662A" w:rsidP="004E67A3">
      <w:pPr>
        <w:pStyle w:val="NoSpacing"/>
        <w:jc w:val="center"/>
        <w:rPr>
          <w:lang w:eastAsia="en-AU"/>
        </w:rPr>
      </w:pPr>
      <w:r w:rsidRPr="00A062B4">
        <w:rPr>
          <w:lang w:eastAsia="en-AU"/>
        </w:rPr>
        <w:t xml:space="preserve">Result cards are to be lodged </w:t>
      </w:r>
      <w:r w:rsidR="00B5033C">
        <w:rPr>
          <w:lang w:eastAsia="en-AU"/>
        </w:rPr>
        <w:t xml:space="preserve">at 10.30pm </w:t>
      </w:r>
      <w:r w:rsidRPr="00A062B4">
        <w:rPr>
          <w:lang w:eastAsia="en-AU"/>
        </w:rPr>
        <w:t xml:space="preserve">on the </w:t>
      </w:r>
      <w:r w:rsidR="00B5033C">
        <w:rPr>
          <w:lang w:eastAsia="en-AU"/>
        </w:rPr>
        <w:t>night</w:t>
      </w:r>
      <w:r w:rsidRPr="00A062B4">
        <w:rPr>
          <w:lang w:eastAsia="en-AU"/>
        </w:rPr>
        <w:t xml:space="preserve"> of the match, placing them in the result box (adjacent to court 7) of the main Clubhouse at Pennant Hills.</w:t>
      </w:r>
      <w:r w:rsidR="00EA78CB">
        <w:rPr>
          <w:lang w:eastAsia="en-AU"/>
        </w:rPr>
        <w:t xml:space="preserve"> Please ensure you take a photo of your results to enter them into Xpointsports.</w:t>
      </w:r>
    </w:p>
    <w:p w14:paraId="7F90F51C" w14:textId="77777777" w:rsidR="009E6B0D" w:rsidRPr="00A062B4" w:rsidRDefault="009E6B0D" w:rsidP="004E67A3">
      <w:pPr>
        <w:pStyle w:val="NoSpacing"/>
        <w:jc w:val="center"/>
        <w:rPr>
          <w:lang w:eastAsia="en-AU"/>
        </w:rPr>
      </w:pPr>
    </w:p>
    <w:p w14:paraId="764C9D7C" w14:textId="48BFA9F8" w:rsidR="00D710C1" w:rsidRPr="00A062B4" w:rsidRDefault="004F662A" w:rsidP="00D710C1">
      <w:pPr>
        <w:pStyle w:val="NoSpacing"/>
        <w:jc w:val="center"/>
        <w:rPr>
          <w:lang w:eastAsia="en-AU"/>
        </w:rPr>
      </w:pPr>
      <w:r w:rsidRPr="00A062B4">
        <w:rPr>
          <w:lang w:eastAsia="en-AU"/>
        </w:rPr>
        <w:t>Matches are played at</w:t>
      </w:r>
      <w:r w:rsidR="006B5081">
        <w:rPr>
          <w:lang w:eastAsia="en-AU"/>
        </w:rPr>
        <w:t xml:space="preserve"> the</w:t>
      </w:r>
      <w:r w:rsidRPr="00A062B4">
        <w:rPr>
          <w:lang w:eastAsia="en-AU"/>
        </w:rPr>
        <w:t xml:space="preserve"> Pennant Hills Tennis Centre, </w:t>
      </w:r>
      <w:r w:rsidR="006B5081">
        <w:rPr>
          <w:lang w:eastAsia="en-AU"/>
        </w:rPr>
        <w:t xml:space="preserve">25X </w:t>
      </w:r>
      <w:r w:rsidRPr="00A062B4">
        <w:rPr>
          <w:lang w:eastAsia="en-AU"/>
        </w:rPr>
        <w:t>Britannia Street, Pennant Hills</w:t>
      </w:r>
      <w:r w:rsidR="00D710C1">
        <w:rPr>
          <w:lang w:eastAsia="en-AU"/>
        </w:rPr>
        <w:t>.</w:t>
      </w:r>
    </w:p>
    <w:p w14:paraId="37BF9861" w14:textId="15A19088" w:rsidR="009C208D" w:rsidRDefault="004F662A" w:rsidP="007572D6">
      <w:pPr>
        <w:pStyle w:val="NoSpacing"/>
        <w:jc w:val="center"/>
        <w:rPr>
          <w:lang w:eastAsia="en-AU"/>
        </w:rPr>
      </w:pPr>
      <w:r w:rsidRPr="00A062B4">
        <w:rPr>
          <w:lang w:eastAsia="en-AU"/>
        </w:rPr>
        <w:t>Enquir</w:t>
      </w:r>
      <w:r w:rsidR="006B5081">
        <w:rPr>
          <w:lang w:eastAsia="en-AU"/>
        </w:rPr>
        <w:t>i</w:t>
      </w:r>
      <w:r w:rsidRPr="00A062B4">
        <w:rPr>
          <w:lang w:eastAsia="en-AU"/>
        </w:rPr>
        <w:t>es</w:t>
      </w:r>
      <w:r w:rsidR="006B5081">
        <w:rPr>
          <w:lang w:eastAsia="en-AU"/>
        </w:rPr>
        <w:t>:</w:t>
      </w:r>
      <w:r w:rsidRPr="00A062B4">
        <w:rPr>
          <w:lang w:eastAsia="en-AU"/>
        </w:rPr>
        <w:t xml:space="preserve"> 9481 0970.</w:t>
      </w:r>
    </w:p>
    <w:p w14:paraId="5C474F7C" w14:textId="36C12F99" w:rsidR="00336FC3" w:rsidRDefault="00336FC3">
      <w:pPr>
        <w:rPr>
          <w:lang w:eastAsia="en-AU"/>
        </w:rPr>
      </w:pPr>
      <w:r>
        <w:rPr>
          <w:lang w:eastAsia="en-AU"/>
        </w:rPr>
        <w:br w:type="page"/>
      </w:r>
    </w:p>
    <w:p w14:paraId="28C6D2D2" w14:textId="48416A37" w:rsidR="00336FC3" w:rsidRPr="00D83848" w:rsidRDefault="00336FC3" w:rsidP="00336FC3">
      <w:pPr>
        <w:jc w:val="center"/>
        <w:rPr>
          <w:b/>
          <w:bCs/>
          <w:sz w:val="32"/>
          <w:szCs w:val="32"/>
        </w:rPr>
      </w:pPr>
      <w:bookmarkStart w:id="0" w:name="_Hlk113089780"/>
      <w:r w:rsidRPr="00D83848">
        <w:rPr>
          <w:b/>
          <w:bCs/>
          <w:sz w:val="32"/>
          <w:szCs w:val="32"/>
        </w:rPr>
        <w:lastRenderedPageBreak/>
        <w:t>Wednesday Night Mixed</w:t>
      </w:r>
      <w:r>
        <w:rPr>
          <w:b/>
          <w:bCs/>
          <w:sz w:val="32"/>
          <w:szCs w:val="32"/>
        </w:rPr>
        <w:t xml:space="preserve"> (WNX)</w:t>
      </w:r>
      <w:r w:rsidRPr="00D83848">
        <w:rPr>
          <w:b/>
          <w:bCs/>
          <w:sz w:val="32"/>
          <w:szCs w:val="32"/>
        </w:rPr>
        <w:t xml:space="preserve"> </w:t>
      </w:r>
      <w:r w:rsidR="009B3507">
        <w:rPr>
          <w:b/>
          <w:bCs/>
          <w:sz w:val="32"/>
          <w:szCs w:val="32"/>
        </w:rPr>
        <w:t>Spring</w:t>
      </w:r>
      <w:r w:rsidRPr="00D83848">
        <w:rPr>
          <w:b/>
          <w:bCs/>
          <w:sz w:val="32"/>
          <w:szCs w:val="32"/>
        </w:rPr>
        <w:t xml:space="preserve"> Competition 202</w:t>
      </w:r>
      <w:r>
        <w:rPr>
          <w:b/>
          <w:bCs/>
          <w:sz w:val="32"/>
          <w:szCs w:val="32"/>
        </w:rPr>
        <w:t>5</w:t>
      </w:r>
    </w:p>
    <w:p w14:paraId="6E92911C" w14:textId="77777777" w:rsidR="00336FC3" w:rsidRDefault="00336FC3" w:rsidP="00CD6A1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Draw for Division 1</w:t>
      </w:r>
    </w:p>
    <w:tbl>
      <w:tblPr>
        <w:tblW w:w="9100" w:type="dxa"/>
        <w:tblInd w:w="699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336FC3" w:rsidRPr="009F3916" w14:paraId="7030990D" w14:textId="77777777" w:rsidTr="00F57C9B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D5E2AD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65B1EF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67E24F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61CB4A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C0A083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DA9821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0B2253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7</w:t>
            </w:r>
          </w:p>
        </w:tc>
      </w:tr>
      <w:tr w:rsidR="00336FC3" w:rsidRPr="009F3916" w14:paraId="675328AE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6C6BD4" w14:textId="0F5FC00F" w:rsidR="00336FC3" w:rsidRPr="009F3916" w:rsidRDefault="00E879E5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27</w:t>
            </w:r>
            <w:r w:rsidR="00336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8</w:t>
            </w:r>
            <w:r w:rsidR="00336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717144" w14:textId="5C2D91C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03</w:t>
            </w:r>
            <w:r w:rsidR="00E87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1321F5" w14:textId="4DD7FF92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E87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/0</w:t>
            </w:r>
            <w:r w:rsidR="00E87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0A8F31" w14:textId="2D18DCF2" w:rsidR="00336FC3" w:rsidRPr="009F3916" w:rsidRDefault="00E879E5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17</w:t>
            </w:r>
            <w:r w:rsidR="00336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9</w:t>
            </w:r>
            <w:r w:rsidR="00336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2426D1" w14:textId="237B4D6C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  <w:r w:rsidR="00E87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/0</w:t>
            </w:r>
            <w:r w:rsidR="00E87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F1D581" w14:textId="72283B13" w:rsidR="00336FC3" w:rsidRPr="00B5243F" w:rsidRDefault="00E879E5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15</w:t>
            </w:r>
            <w:r w:rsidR="00336FC3"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1</w:t>
            </w:r>
            <w:r w:rsidR="00336FC3"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0/</w:t>
            </w:r>
            <w:r w:rsidR="00336FC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986477" w14:textId="0D298D34" w:rsidR="00336FC3" w:rsidRPr="00B5243F" w:rsidRDefault="00E879E5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22</w:t>
            </w:r>
            <w:r w:rsidR="00336FC3"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1</w:t>
            </w:r>
            <w:r w:rsidR="00336FC3"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0/</w:t>
            </w:r>
            <w:r w:rsidR="00336FC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25</w:t>
            </w:r>
          </w:p>
        </w:tc>
      </w:tr>
      <w:tr w:rsidR="00336FC3" w:rsidRPr="009F3916" w14:paraId="3932387A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C9A5C" w14:textId="364A5A2B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AC4FE" w14:textId="77241FE9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40AA1" w14:textId="6D1B2BD3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8B1D4" w14:textId="651F0C95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B0F39" w14:textId="75765A2B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3C543" w14:textId="119287BC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38716" w14:textId="3CF9DDEC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336FC3" w:rsidRPr="009F3916" w14:paraId="39DFC1C3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D5FDC" w14:textId="5CCF941A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355F5" w14:textId="7A4D1C1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58C72" w14:textId="383351CD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9AF3B" w14:textId="5FEA9D30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43EA7" w14:textId="13987409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46CCD" w14:textId="04204182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ED008" w14:textId="47B4D8CE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336FC3" w:rsidRPr="009F3916" w14:paraId="6DA79DAB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91D3F" w14:textId="71271EFF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3D7B2" w14:textId="323DAF21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6B164" w14:textId="2002783C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0081F" w14:textId="2BC5FA8E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448FA" w14:textId="10BDC434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0961B" w14:textId="75B4802C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B6A3D" w14:textId="06796115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</w:tr>
      <w:tr w:rsidR="00336FC3" w:rsidRPr="009F3916" w14:paraId="618B8CE0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89E75" w14:textId="5C03EF31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3D9BA" w14:textId="6CCE6542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48BA2" w14:textId="00BB6465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DC89A" w14:textId="1D682B1E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5946F" w14:textId="1202C978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C5404" w14:textId="2B795716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01AA9" w14:textId="723FC8A1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336FC3" w:rsidRPr="009F3916" w14:paraId="6AC9740F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85227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487C5" w14:textId="77777777" w:rsidR="00336FC3" w:rsidRPr="009F3916" w:rsidRDefault="00336FC3" w:rsidP="00F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97618" w14:textId="77777777" w:rsidR="00336FC3" w:rsidRPr="009F3916" w:rsidRDefault="00336FC3" w:rsidP="00F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4555B" w14:textId="77777777" w:rsidR="00336FC3" w:rsidRPr="009F3916" w:rsidRDefault="00336FC3" w:rsidP="00F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B4758" w14:textId="77777777" w:rsidR="00336FC3" w:rsidRPr="009F3916" w:rsidRDefault="00336FC3" w:rsidP="00F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CD927" w14:textId="77777777" w:rsidR="00336FC3" w:rsidRPr="009F3916" w:rsidRDefault="00336FC3" w:rsidP="00F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3935E" w14:textId="77777777" w:rsidR="00336FC3" w:rsidRPr="009F3916" w:rsidRDefault="00336FC3" w:rsidP="00F5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36FC3" w:rsidRPr="009F3916" w14:paraId="3BFABB68" w14:textId="77777777" w:rsidTr="00F57C9B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64767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E203F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7E4F5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75D33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F5155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0019F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AFF24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14</w:t>
            </w:r>
          </w:p>
        </w:tc>
      </w:tr>
      <w:tr w:rsidR="00336FC3" w:rsidRPr="009F3916" w14:paraId="6AA19D00" w14:textId="77777777" w:rsidTr="00F57C9B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44885" w14:textId="608F4186" w:rsidR="00336FC3" w:rsidRPr="009F3916" w:rsidRDefault="00E879E5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29</w:t>
            </w:r>
            <w:r w:rsidR="00336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336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0/25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ED195" w14:textId="7893245A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05</w:t>
            </w:r>
            <w:r w:rsidR="00E87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B34F8" w14:textId="75BED8E9" w:rsidR="00336FC3" w:rsidRPr="009F3916" w:rsidRDefault="00E879E5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336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/1</w:t>
            </w:r>
            <w:r w:rsidR="00336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BE0E3" w14:textId="35758082" w:rsidR="00336FC3" w:rsidRPr="009F3916" w:rsidRDefault="00E879E5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19</w:t>
            </w:r>
            <w:r w:rsidR="00336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11</w:t>
            </w:r>
            <w:r w:rsidR="00336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F59A6" w14:textId="1B19944C" w:rsidR="00336FC3" w:rsidRPr="009F3916" w:rsidRDefault="00E879E5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  <w:r w:rsidR="00336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/11</w:t>
            </w:r>
            <w:r w:rsidR="00336F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F38CD" w14:textId="7A0935B2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  <w:r w:rsidR="00E87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3/12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30849" w14:textId="7ADFC3B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  <w:r w:rsidR="00E87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</w:t>
            </w:r>
            <w:r w:rsidR="00E87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/25</w:t>
            </w:r>
          </w:p>
        </w:tc>
      </w:tr>
      <w:tr w:rsidR="00336FC3" w:rsidRPr="009F3916" w14:paraId="611025CB" w14:textId="77777777" w:rsidTr="00F57C9B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109F3" w14:textId="7E36D36D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7A046" w14:textId="4CC8D2E0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C4D9B" w14:textId="1A11EA94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A2BA4" w14:textId="6BA17734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927D7" w14:textId="037665AE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A4748" w14:textId="343E9716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D8FBD" w14:textId="3761917C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</w:tr>
      <w:tr w:rsidR="00336FC3" w:rsidRPr="009F3916" w14:paraId="05BDFAF2" w14:textId="77777777" w:rsidTr="00F57C9B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6B84F" w14:textId="525C27B9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98731" w14:textId="4B8CDAFA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42A22" w14:textId="6B88400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13132" w14:textId="45BCC162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912A5" w14:textId="22A9CB4E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D28B9" w14:textId="1D1C66DE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00073" w14:textId="3EDA957F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</w:tr>
      <w:tr w:rsidR="00336FC3" w:rsidRPr="009F3916" w14:paraId="7D53CDFF" w14:textId="77777777" w:rsidTr="00F57C9B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0DC7F" w14:textId="1787AE94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7D206" w14:textId="1DB4D9B6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0FA82" w14:textId="28AC8E0B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72E42" w14:textId="5AE79812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67C6E" w14:textId="036EF9B4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07BB9" w14:textId="453851BE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75A67" w14:textId="770DF6B4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336FC3" w:rsidRPr="009F3916" w14:paraId="6EC8CB80" w14:textId="77777777" w:rsidTr="00F57C9B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2B2C4" w14:textId="3ACB8D09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0B7E2" w14:textId="306B2C30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B3929" w14:textId="60AED6F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CAE7D" w14:textId="0E3A54B5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ECE05" w14:textId="4D2A5C04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28322" w14:textId="6C6F269C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DB014" w14:textId="6540CF70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 w:rsidR="005245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</w:tr>
    </w:tbl>
    <w:p w14:paraId="2833DE58" w14:textId="77777777" w:rsidR="00336FC3" w:rsidRPr="00CD6A14" w:rsidRDefault="00336FC3" w:rsidP="00CD6A14">
      <w:pPr>
        <w:spacing w:after="0"/>
        <w:jc w:val="center"/>
        <w:rPr>
          <w:sz w:val="20"/>
          <w:szCs w:val="20"/>
        </w:rPr>
      </w:pPr>
    </w:p>
    <w:p w14:paraId="68E59EB9" w14:textId="77777777" w:rsidR="00336FC3" w:rsidRPr="00D42E62" w:rsidRDefault="00336FC3" w:rsidP="00336FC3">
      <w:pPr>
        <w:pStyle w:val="NoSpacing"/>
        <w:ind w:firstLine="720"/>
        <w:rPr>
          <w:sz w:val="20"/>
          <w:szCs w:val="20"/>
        </w:rPr>
      </w:pPr>
      <w:r w:rsidRPr="00D42E62">
        <w:rPr>
          <w:b/>
          <w:bCs/>
          <w:sz w:val="20"/>
          <w:szCs w:val="20"/>
        </w:rPr>
        <w:t>Division: 1</w:t>
      </w:r>
    </w:p>
    <w:tbl>
      <w:tblPr>
        <w:tblStyle w:val="TableGrid"/>
        <w:tblW w:w="0" w:type="auto"/>
        <w:tblInd w:w="704" w:type="dxa"/>
        <w:shd w:val="clear" w:color="auto" w:fill="FFFF00"/>
        <w:tblLook w:val="04A0" w:firstRow="1" w:lastRow="0" w:firstColumn="1" w:lastColumn="0" w:noHBand="0" w:noVBand="1"/>
      </w:tblPr>
      <w:tblGrid>
        <w:gridCol w:w="504"/>
        <w:gridCol w:w="2148"/>
        <w:gridCol w:w="2218"/>
        <w:gridCol w:w="2284"/>
        <w:gridCol w:w="2088"/>
      </w:tblGrid>
      <w:tr w:rsidR="00336FC3" w:rsidRPr="00D42E62" w14:paraId="352C201E" w14:textId="77777777" w:rsidTr="00F57C9B">
        <w:tc>
          <w:tcPr>
            <w:tcW w:w="504" w:type="dxa"/>
          </w:tcPr>
          <w:p w14:paraId="4C07075B" w14:textId="77777777" w:rsidR="00336FC3" w:rsidRPr="00D42E62" w:rsidRDefault="00336FC3" w:rsidP="00F57C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44B21A54" w14:textId="77777777" w:rsidR="00336FC3" w:rsidRPr="00D42E62" w:rsidRDefault="00336FC3" w:rsidP="00F57C9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7FA8F469" w14:textId="77777777" w:rsidR="00336FC3" w:rsidRPr="00D42E62" w:rsidRDefault="00336FC3" w:rsidP="00F57C9B">
            <w:pPr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0FB54F91" w14:textId="77777777" w:rsidR="00336FC3" w:rsidRPr="00D42E62" w:rsidRDefault="00336FC3" w:rsidP="00F57C9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39BA250C" w14:textId="77777777" w:rsidR="00336FC3" w:rsidRPr="00D42E62" w:rsidRDefault="00336FC3" w:rsidP="00F57C9B">
            <w:pPr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336FC3" w:rsidRPr="00D42E62" w14:paraId="181F0E9C" w14:textId="77777777" w:rsidTr="00F57C9B">
        <w:tc>
          <w:tcPr>
            <w:tcW w:w="504" w:type="dxa"/>
            <w:tcBorders>
              <w:right w:val="single" w:sz="4" w:space="0" w:color="auto"/>
            </w:tcBorders>
          </w:tcPr>
          <w:p w14:paraId="78D8E1CE" w14:textId="77777777" w:rsidR="00336FC3" w:rsidRPr="004B369A" w:rsidRDefault="00336FC3" w:rsidP="00F57C9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3E8" w14:textId="77777777" w:rsidR="00336FC3" w:rsidRPr="00D42E62" w:rsidRDefault="00336FC3" w:rsidP="00F57C9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Koala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FB9" w14:textId="77777777" w:rsidR="00336FC3" w:rsidRPr="00D42E62" w:rsidRDefault="00336FC3" w:rsidP="00F57C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E13F" w14:textId="5F6CADC8" w:rsidR="00336FC3" w:rsidRPr="00504F63" w:rsidRDefault="00E879E5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Jodie Baird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D16" w14:textId="54395EFA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</w:t>
            </w:r>
            <w:r w:rsidR="00E879E5"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2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="00E879E5"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5</w:t>
            </w:r>
            <w:r w:rsidR="00E879E5"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="00E879E5"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71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</w:tr>
      <w:tr w:rsidR="00336FC3" w:rsidRPr="00D42E62" w14:paraId="48EBEB10" w14:textId="77777777" w:rsidTr="00F57C9B">
        <w:tc>
          <w:tcPr>
            <w:tcW w:w="504" w:type="dxa"/>
            <w:tcBorders>
              <w:right w:val="single" w:sz="4" w:space="0" w:color="auto"/>
            </w:tcBorders>
          </w:tcPr>
          <w:p w14:paraId="7A80336F" w14:textId="77777777" w:rsidR="00336FC3" w:rsidRPr="004B369A" w:rsidRDefault="00336FC3" w:rsidP="00F57C9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3571" w14:textId="77777777" w:rsidR="00336FC3" w:rsidRPr="00D42E62" w:rsidRDefault="00336FC3" w:rsidP="00F57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Currawong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FD4D" w14:textId="77777777" w:rsidR="00336FC3" w:rsidRPr="00D42E62" w:rsidRDefault="00336FC3" w:rsidP="00F57C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5739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Warren Hall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742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0418 471 310</w:t>
            </w:r>
          </w:p>
        </w:tc>
      </w:tr>
      <w:tr w:rsidR="00336FC3" w:rsidRPr="00D42E62" w14:paraId="4196ED39" w14:textId="77777777" w:rsidTr="00F57C9B">
        <w:tc>
          <w:tcPr>
            <w:tcW w:w="504" w:type="dxa"/>
            <w:tcBorders>
              <w:right w:val="single" w:sz="4" w:space="0" w:color="auto"/>
            </w:tcBorders>
          </w:tcPr>
          <w:p w14:paraId="1DA5A7B8" w14:textId="77777777" w:rsidR="00336FC3" w:rsidRPr="004B369A" w:rsidRDefault="00336FC3" w:rsidP="00F57C9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0EB0" w14:textId="77777777" w:rsidR="00336FC3" w:rsidRDefault="00336FC3" w:rsidP="00F57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Wallaroo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75C4" w14:textId="77777777" w:rsidR="00336FC3" w:rsidRDefault="00336FC3" w:rsidP="00F57C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B58B" w14:textId="77777777" w:rsidR="00336FC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Karen Williamson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916D" w14:textId="77777777" w:rsidR="00336FC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0412 998 926</w:t>
            </w:r>
          </w:p>
        </w:tc>
      </w:tr>
      <w:tr w:rsidR="00336FC3" w:rsidRPr="00D42E62" w14:paraId="1F01B1EF" w14:textId="77777777" w:rsidTr="00F57C9B">
        <w:tc>
          <w:tcPr>
            <w:tcW w:w="504" w:type="dxa"/>
            <w:tcBorders>
              <w:right w:val="single" w:sz="4" w:space="0" w:color="auto"/>
            </w:tcBorders>
          </w:tcPr>
          <w:p w14:paraId="56176964" w14:textId="77777777" w:rsidR="00336FC3" w:rsidRPr="004B369A" w:rsidRDefault="00336FC3" w:rsidP="00F57C9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F852" w14:textId="77777777" w:rsidR="00336FC3" w:rsidRPr="00D42E62" w:rsidRDefault="00336FC3" w:rsidP="00F57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Rosella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3735" w14:textId="77777777" w:rsidR="00336FC3" w:rsidRPr="00D42E62" w:rsidRDefault="00336FC3" w:rsidP="00F57C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C8CA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Brian Hatcher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D3BB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0429 395 112</w:t>
            </w:r>
          </w:p>
        </w:tc>
      </w:tr>
      <w:tr w:rsidR="00336FC3" w:rsidRPr="00D42E62" w14:paraId="746EAD74" w14:textId="77777777" w:rsidTr="00F57C9B">
        <w:tc>
          <w:tcPr>
            <w:tcW w:w="504" w:type="dxa"/>
            <w:tcBorders>
              <w:right w:val="single" w:sz="4" w:space="0" w:color="auto"/>
            </w:tcBorders>
          </w:tcPr>
          <w:p w14:paraId="1F13E130" w14:textId="77777777" w:rsidR="00336FC3" w:rsidRPr="004B369A" w:rsidRDefault="00336FC3" w:rsidP="00F57C9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D3A" w14:textId="77777777" w:rsidR="00336FC3" w:rsidRPr="00D42E62" w:rsidRDefault="00336FC3" w:rsidP="00F57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Rosella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6C26" w14:textId="77777777" w:rsidR="00336FC3" w:rsidRPr="00D42E62" w:rsidRDefault="00336FC3" w:rsidP="00F57C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E517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Erin Liu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3C9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0414 188 892</w:t>
            </w:r>
          </w:p>
        </w:tc>
      </w:tr>
      <w:tr w:rsidR="00336FC3" w:rsidRPr="00D42E62" w14:paraId="6D3FAEEC" w14:textId="77777777" w:rsidTr="00F57C9B">
        <w:tc>
          <w:tcPr>
            <w:tcW w:w="504" w:type="dxa"/>
            <w:tcBorders>
              <w:right w:val="single" w:sz="4" w:space="0" w:color="auto"/>
            </w:tcBorders>
          </w:tcPr>
          <w:p w14:paraId="550129A9" w14:textId="77777777" w:rsidR="00336FC3" w:rsidRPr="004B369A" w:rsidRDefault="00336FC3" w:rsidP="00F57C9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0F3D" w14:textId="77777777" w:rsidR="00336FC3" w:rsidRPr="00D42E62" w:rsidRDefault="00336FC3" w:rsidP="00F57C9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Koala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5EA4" w14:textId="77777777" w:rsidR="00336FC3" w:rsidRPr="00D42E62" w:rsidRDefault="00336FC3" w:rsidP="00F57C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E5B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Alex Cox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A9" w14:textId="77777777" w:rsidR="00336FC3" w:rsidRPr="00D42E62" w:rsidRDefault="00336FC3" w:rsidP="00F57C9B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0403 685 938</w:t>
            </w:r>
          </w:p>
        </w:tc>
      </w:tr>
      <w:tr w:rsidR="00336FC3" w:rsidRPr="00D42E62" w14:paraId="37BD7FF0" w14:textId="77777777" w:rsidTr="00F57C9B">
        <w:tc>
          <w:tcPr>
            <w:tcW w:w="504" w:type="dxa"/>
            <w:tcBorders>
              <w:right w:val="single" w:sz="4" w:space="0" w:color="auto"/>
            </w:tcBorders>
          </w:tcPr>
          <w:p w14:paraId="3F26724B" w14:textId="77777777" w:rsidR="00336FC3" w:rsidRPr="004B369A" w:rsidRDefault="00336FC3" w:rsidP="00F57C9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7.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A14" w14:textId="77777777" w:rsidR="00336FC3" w:rsidRPr="00D42E62" w:rsidRDefault="00336FC3" w:rsidP="00F57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Currawong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EB26" w14:textId="77777777" w:rsidR="00336FC3" w:rsidRPr="00D42E62" w:rsidRDefault="00336FC3" w:rsidP="00F57C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806" w14:textId="77777777" w:rsidR="00336FC3" w:rsidRPr="00504F63" w:rsidRDefault="00336FC3" w:rsidP="00F57C9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Lindy Gerke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895D" w14:textId="77777777" w:rsidR="00336FC3" w:rsidRPr="00D42E62" w:rsidRDefault="00336FC3" w:rsidP="00F57C9B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0415 134 465</w:t>
            </w:r>
          </w:p>
        </w:tc>
      </w:tr>
      <w:tr w:rsidR="00336FC3" w:rsidRPr="00D42E62" w14:paraId="01C127E1" w14:textId="77777777" w:rsidTr="00F57C9B">
        <w:tc>
          <w:tcPr>
            <w:tcW w:w="504" w:type="dxa"/>
            <w:tcBorders>
              <w:right w:val="single" w:sz="4" w:space="0" w:color="auto"/>
            </w:tcBorders>
          </w:tcPr>
          <w:p w14:paraId="7BE1FB24" w14:textId="77777777" w:rsidR="00336FC3" w:rsidRPr="004B369A" w:rsidRDefault="00336FC3" w:rsidP="00F57C9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8.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95EE" w14:textId="77777777" w:rsidR="00336FC3" w:rsidRPr="00D42E62" w:rsidRDefault="00336FC3" w:rsidP="00F57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Wallaroo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D10" w14:textId="77777777" w:rsidR="00336FC3" w:rsidRPr="00D42E62" w:rsidRDefault="00336FC3" w:rsidP="00F57C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1ADE" w14:textId="77777777" w:rsidR="00336FC3" w:rsidRPr="001971A9" w:rsidRDefault="00336FC3" w:rsidP="00F57C9B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Richard Otten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F5C" w14:textId="77777777" w:rsidR="00336FC3" w:rsidRPr="00D42E62" w:rsidRDefault="00336FC3" w:rsidP="00F57C9B">
            <w:pPr>
              <w:rPr>
                <w:rFonts w:eastAsia="Times New Roman" w:cstheme="minorHAnsi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0413 872 718</w:t>
            </w:r>
          </w:p>
        </w:tc>
      </w:tr>
    </w:tbl>
    <w:p w14:paraId="6A2392D7" w14:textId="77777777" w:rsidR="00336FC3" w:rsidRDefault="00336FC3" w:rsidP="00336FC3">
      <w:pPr>
        <w:rPr>
          <w:b/>
          <w:bCs/>
          <w:sz w:val="4"/>
          <w:szCs w:val="4"/>
        </w:rPr>
      </w:pPr>
    </w:p>
    <w:p w14:paraId="71C53379" w14:textId="77777777" w:rsidR="00336FC3" w:rsidRDefault="00336FC3" w:rsidP="00CD6A14">
      <w:pPr>
        <w:spacing w:after="0"/>
        <w:rPr>
          <w:b/>
          <w:bCs/>
          <w:sz w:val="4"/>
          <w:szCs w:val="4"/>
        </w:rPr>
      </w:pPr>
    </w:p>
    <w:p w14:paraId="355492FB" w14:textId="77777777" w:rsidR="00336FC3" w:rsidRDefault="00336FC3" w:rsidP="00336FC3">
      <w:pPr>
        <w:rPr>
          <w:b/>
          <w:bCs/>
          <w:sz w:val="4"/>
          <w:szCs w:val="4"/>
        </w:rPr>
      </w:pPr>
    </w:p>
    <w:p w14:paraId="14EC9AE2" w14:textId="40E88F47" w:rsidR="0052454B" w:rsidRDefault="0052454B" w:rsidP="00CD6A14">
      <w:pPr>
        <w:spacing w:after="0"/>
        <w:jc w:val="center"/>
        <w:rPr>
          <w:b/>
          <w:bCs/>
          <w:sz w:val="28"/>
          <w:szCs w:val="28"/>
        </w:rPr>
      </w:pPr>
      <w:bookmarkStart w:id="1" w:name="_Hlk111119292"/>
      <w:r>
        <w:rPr>
          <w:b/>
          <w:bCs/>
          <w:sz w:val="28"/>
          <w:szCs w:val="28"/>
        </w:rPr>
        <w:t xml:space="preserve">Draw for Division </w:t>
      </w:r>
      <w:r>
        <w:rPr>
          <w:b/>
          <w:bCs/>
          <w:sz w:val="28"/>
          <w:szCs w:val="28"/>
        </w:rPr>
        <w:t>2</w:t>
      </w:r>
    </w:p>
    <w:tbl>
      <w:tblPr>
        <w:tblW w:w="9100" w:type="dxa"/>
        <w:tblInd w:w="699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52454B" w:rsidRPr="009F3916" w14:paraId="5961D098" w14:textId="77777777" w:rsidTr="00FC10A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FE872C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94903A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6DFAD4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3C7739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B6A83C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610088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5E2944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7</w:t>
            </w:r>
          </w:p>
        </w:tc>
      </w:tr>
      <w:tr w:rsidR="0052454B" w:rsidRPr="009F3916" w14:paraId="1533F858" w14:textId="77777777" w:rsidTr="00FC10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8C4E95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27/08/25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AF6B2A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03/09/25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AF1D93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10/09/25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0E58C9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17/09/25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70DC54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24/09/25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C15D08" w14:textId="77777777" w:rsidR="0052454B" w:rsidRPr="00B5243F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15</w:t>
            </w: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1</w:t>
            </w: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0/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1ABF91" w14:textId="77777777" w:rsidR="0052454B" w:rsidRPr="00B5243F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22</w:t>
            </w: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1</w:t>
            </w: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0/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25</w:t>
            </w:r>
          </w:p>
        </w:tc>
      </w:tr>
      <w:tr w:rsidR="0052454B" w:rsidRPr="009F3916" w14:paraId="3172AE38" w14:textId="77777777" w:rsidTr="00FC10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AF335" w14:textId="264FDA94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0E450" w14:textId="53505440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3A369" w14:textId="29FC7193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0BE86" w14:textId="46629962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BYE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9EA2F" w14:textId="3D2A6560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9B5D7" w14:textId="29A1DBC1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1A563" w14:textId="3CDC2ECB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52454B" w:rsidRPr="009F3916" w14:paraId="216263CB" w14:textId="77777777" w:rsidTr="00FC10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2595C" w14:textId="0CB374E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AEF0B" w14:textId="04F5FD2F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163EB" w14:textId="22DC047E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BYE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30FEE" w14:textId="72128EE2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3F9" w14:textId="20F15A55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BYE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47802" w14:textId="702E4918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CD98B" w14:textId="1C742A63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BYE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52454B" w:rsidRPr="009F3916" w14:paraId="0DF004A1" w14:textId="77777777" w:rsidTr="00FC10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B225C" w14:textId="7A35A506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2056E" w14:textId="25BDA47F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716EA" w14:textId="2DB17153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6F390" w14:textId="646A1AC5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AAC03" w14:textId="5A14E6AC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5BA9E" w14:textId="75DE7A68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51CD5" w14:textId="054176FC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</w:tr>
      <w:tr w:rsidR="0052454B" w:rsidRPr="009F3916" w14:paraId="06124FDF" w14:textId="77777777" w:rsidTr="00FC10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E41AB" w14:textId="7B147BE1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BYE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A2B45" w14:textId="70C9C236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BYE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AA9FE" w14:textId="4F96087E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84A64" w14:textId="64E2270A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AC55A" w14:textId="5A731340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20489" w14:textId="70243C15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BYE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4B28C" w14:textId="63254E21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52454B" w:rsidRPr="009F3916" w14:paraId="1901735C" w14:textId="77777777" w:rsidTr="00FC10A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EDB88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8A8C1" w14:textId="77777777" w:rsidR="0052454B" w:rsidRPr="009F3916" w:rsidRDefault="0052454B" w:rsidP="00FC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EBE5E" w14:textId="77777777" w:rsidR="0052454B" w:rsidRPr="009F3916" w:rsidRDefault="0052454B" w:rsidP="00FC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9F636" w14:textId="77777777" w:rsidR="0052454B" w:rsidRPr="009F3916" w:rsidRDefault="0052454B" w:rsidP="00FC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75C31" w14:textId="77777777" w:rsidR="0052454B" w:rsidRPr="009F3916" w:rsidRDefault="0052454B" w:rsidP="00FC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8B731" w14:textId="77777777" w:rsidR="0052454B" w:rsidRPr="009F3916" w:rsidRDefault="0052454B" w:rsidP="00FC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8A226" w14:textId="77777777" w:rsidR="0052454B" w:rsidRPr="009F3916" w:rsidRDefault="0052454B" w:rsidP="00FC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2454B" w:rsidRPr="009F3916" w14:paraId="11742E33" w14:textId="77777777" w:rsidTr="00FC10A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344F2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8DE6A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974EE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7A1EE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C0EA3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A61A1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00BDF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14</w:t>
            </w:r>
          </w:p>
        </w:tc>
      </w:tr>
      <w:tr w:rsidR="0052454B" w:rsidRPr="009F3916" w14:paraId="03EC955D" w14:textId="77777777" w:rsidTr="00FC10A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D193E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29/10/25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E3AA3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05/11/25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C5442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12/11/25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9480A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19/11/25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D5604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26/11/25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99BA3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03/12/25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4A14C" w14:textId="7777777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10/12/25</w:t>
            </w:r>
          </w:p>
        </w:tc>
      </w:tr>
      <w:tr w:rsidR="0052454B" w:rsidRPr="009F3916" w14:paraId="4697B8D3" w14:textId="77777777" w:rsidTr="00FC10A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ABF78" w14:textId="2F28F431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0184A" w14:textId="3BB4584D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0A37B" w14:textId="3CC44955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C5BEF" w14:textId="57A3090A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BYE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FA6C8" w14:textId="75D8E69D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E2104" w14:textId="27A1E9C6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598E7" w14:textId="428BF245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</w:tr>
      <w:tr w:rsidR="0052454B" w:rsidRPr="009F3916" w14:paraId="5A5D04DC" w14:textId="77777777" w:rsidTr="00FC10A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A4780" w14:textId="055AD008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5D2F7" w14:textId="6FD2F7A4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B22ED" w14:textId="5F9F977A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BYE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7A5BA" w14:textId="2575F13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DC34A" w14:textId="5965FBE8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BYE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9A4F4" w14:textId="4FBF7293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A11E2" w14:textId="2A1A933C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BYE</w:t>
            </w:r>
          </w:p>
        </w:tc>
      </w:tr>
      <w:tr w:rsidR="0052454B" w:rsidRPr="009F3916" w14:paraId="75017DDD" w14:textId="77777777" w:rsidTr="00FC10A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04C21" w14:textId="0937D257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57084" w14:textId="674137B2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A72B0" w14:textId="183777A4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E91A4" w14:textId="40265DC6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63A44" w14:textId="5E36A0D2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5F594" w14:textId="3F3DC0EA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B156A" w14:textId="1584A468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52454B" w:rsidRPr="009F3916" w14:paraId="331B0587" w14:textId="77777777" w:rsidTr="00FC10A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678E0" w14:textId="54AE472F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BYE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8114E" w14:textId="05F57083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BYE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C8E56" w14:textId="320B0348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D7181" w14:textId="1D9E1CE6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829CB" w14:textId="5C319644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838F9" w14:textId="481EBD5B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BYE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E7569" w14:textId="370438AD" w:rsidR="0052454B" w:rsidRPr="009F3916" w:rsidRDefault="0052454B" w:rsidP="00FC1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</w:tr>
    </w:tbl>
    <w:p w14:paraId="2EAFD15A" w14:textId="77777777" w:rsidR="0052454B" w:rsidRPr="00CD6A14" w:rsidRDefault="0052454B" w:rsidP="00CD6A14">
      <w:pPr>
        <w:spacing w:after="0"/>
        <w:jc w:val="center"/>
        <w:rPr>
          <w:sz w:val="20"/>
          <w:szCs w:val="20"/>
        </w:rPr>
      </w:pPr>
    </w:p>
    <w:p w14:paraId="3D61EA54" w14:textId="77777777" w:rsidR="00CD6A14" w:rsidRPr="00D42E62" w:rsidRDefault="00CD6A14" w:rsidP="00CD6A14">
      <w:pPr>
        <w:pStyle w:val="NoSpacing"/>
        <w:ind w:firstLine="720"/>
        <w:rPr>
          <w:sz w:val="20"/>
          <w:szCs w:val="20"/>
        </w:rPr>
      </w:pPr>
      <w:r w:rsidRPr="00D42E62">
        <w:rPr>
          <w:b/>
          <w:bCs/>
          <w:sz w:val="20"/>
          <w:szCs w:val="20"/>
        </w:rPr>
        <w:t xml:space="preserve">Division: </w:t>
      </w:r>
      <w:r>
        <w:rPr>
          <w:b/>
          <w:bCs/>
          <w:sz w:val="20"/>
          <w:szCs w:val="20"/>
        </w:rPr>
        <w:t>2</w:t>
      </w:r>
    </w:p>
    <w:tbl>
      <w:tblPr>
        <w:tblStyle w:val="TableGrid"/>
        <w:tblW w:w="0" w:type="auto"/>
        <w:tblInd w:w="704" w:type="dxa"/>
        <w:shd w:val="clear" w:color="auto" w:fill="FFFF00"/>
        <w:tblLook w:val="04A0" w:firstRow="1" w:lastRow="0" w:firstColumn="1" w:lastColumn="0" w:noHBand="0" w:noVBand="1"/>
      </w:tblPr>
      <w:tblGrid>
        <w:gridCol w:w="504"/>
        <w:gridCol w:w="2148"/>
        <w:gridCol w:w="2218"/>
        <w:gridCol w:w="2284"/>
        <w:gridCol w:w="2088"/>
      </w:tblGrid>
      <w:tr w:rsidR="00CD6A14" w:rsidRPr="00D42E62" w14:paraId="55A2AE9E" w14:textId="77777777" w:rsidTr="00FC10A1">
        <w:tc>
          <w:tcPr>
            <w:tcW w:w="504" w:type="dxa"/>
          </w:tcPr>
          <w:p w14:paraId="7067756D" w14:textId="77777777" w:rsidR="00CD6A14" w:rsidRPr="00D42E62" w:rsidRDefault="00CD6A14" w:rsidP="00FC10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4C10B96D" w14:textId="77777777" w:rsidR="00CD6A14" w:rsidRPr="00D42E62" w:rsidRDefault="00CD6A14" w:rsidP="00FC10A1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38A67AEA" w14:textId="77777777" w:rsidR="00CD6A14" w:rsidRPr="00D42E62" w:rsidRDefault="00CD6A14" w:rsidP="00FC10A1">
            <w:pPr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65C6478F" w14:textId="77777777" w:rsidR="00CD6A14" w:rsidRPr="00D42E62" w:rsidRDefault="00CD6A14" w:rsidP="00FC10A1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02B43004" w14:textId="77777777" w:rsidR="00CD6A14" w:rsidRPr="00D42E62" w:rsidRDefault="00CD6A14" w:rsidP="00FC10A1">
            <w:pPr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CD6A14" w:rsidRPr="00D42E62" w14:paraId="47E2D5B1" w14:textId="77777777" w:rsidTr="00FC10A1">
        <w:tc>
          <w:tcPr>
            <w:tcW w:w="504" w:type="dxa"/>
            <w:tcBorders>
              <w:right w:val="single" w:sz="4" w:space="0" w:color="auto"/>
            </w:tcBorders>
          </w:tcPr>
          <w:p w14:paraId="5C2C8F77" w14:textId="33BAEA3A" w:rsidR="00CD6A14" w:rsidRPr="004B369A" w:rsidRDefault="00CD6A14" w:rsidP="00FC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B369A">
              <w:rPr>
                <w:sz w:val="2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A2F8" w14:textId="77777777" w:rsidR="00CD6A14" w:rsidRPr="00D42E62" w:rsidRDefault="00CD6A14" w:rsidP="00FC10A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Acacia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DCA8" w14:textId="77777777" w:rsidR="00CD6A14" w:rsidRPr="00D42E62" w:rsidRDefault="00CD6A14" w:rsidP="00FC10A1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91113">
              <w:rPr>
                <w:rFonts w:cstheme="minorHAnsi"/>
                <w:sz w:val="20"/>
                <w:szCs w:val="20"/>
              </w:rPr>
              <w:t>PHP court</w:t>
            </w:r>
            <w:r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DB1" w14:textId="77777777" w:rsidR="00CD6A14" w:rsidRPr="00504F63" w:rsidRDefault="00CD6A14" w:rsidP="00FC10A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Robyn Thompson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876" w14:textId="77777777" w:rsidR="00CD6A14" w:rsidRPr="00504F63" w:rsidRDefault="00CD6A14" w:rsidP="00FC10A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0425 253 200</w:t>
            </w:r>
          </w:p>
        </w:tc>
      </w:tr>
      <w:tr w:rsidR="00CD6A14" w:rsidRPr="00D42E62" w14:paraId="29FACF10" w14:textId="77777777" w:rsidTr="00FC10A1">
        <w:tc>
          <w:tcPr>
            <w:tcW w:w="504" w:type="dxa"/>
            <w:tcBorders>
              <w:right w:val="single" w:sz="4" w:space="0" w:color="auto"/>
            </w:tcBorders>
          </w:tcPr>
          <w:p w14:paraId="16AEE20B" w14:textId="77777777" w:rsidR="00CD6A14" w:rsidRPr="004B369A" w:rsidRDefault="00CD6A14" w:rsidP="00FC10A1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8E98" w14:textId="77777777" w:rsidR="00CD6A14" w:rsidRPr="00D42E62" w:rsidRDefault="00CD6A14" w:rsidP="00FC10A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Banksia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4BD1" w14:textId="77777777" w:rsidR="00CD6A14" w:rsidRPr="00D42E62" w:rsidRDefault="00CD6A14" w:rsidP="00FC10A1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84D" w14:textId="77777777" w:rsidR="00CD6A14" w:rsidRPr="00504F63" w:rsidRDefault="00CD6A14" w:rsidP="00FC10A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Melanie Seifert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E5D" w14:textId="77777777" w:rsidR="00CD6A14" w:rsidRPr="00504F63" w:rsidRDefault="00CD6A14" w:rsidP="00FC10A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0414 950 719</w:t>
            </w:r>
          </w:p>
        </w:tc>
      </w:tr>
      <w:tr w:rsidR="00CD6A14" w:rsidRPr="00D42E62" w14:paraId="19D45EB1" w14:textId="77777777" w:rsidTr="00FC10A1">
        <w:tc>
          <w:tcPr>
            <w:tcW w:w="504" w:type="dxa"/>
            <w:tcBorders>
              <w:right w:val="single" w:sz="4" w:space="0" w:color="auto"/>
            </w:tcBorders>
          </w:tcPr>
          <w:p w14:paraId="15E65429" w14:textId="7FCD40C4" w:rsidR="00CD6A14" w:rsidRPr="004B369A" w:rsidRDefault="00CD6A14" w:rsidP="00FC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B369A">
              <w:rPr>
                <w:sz w:val="2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6FA" w14:textId="4CDD84C5" w:rsidR="00CD6A14" w:rsidRPr="00D42E62" w:rsidRDefault="00CD6A14" w:rsidP="00FC10A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oro</w:t>
            </w:r>
            <w:r>
              <w:rPr>
                <w:rFonts w:cstheme="minorHAnsi"/>
                <w:sz w:val="20"/>
                <w:szCs w:val="20"/>
              </w:rPr>
              <w:t>nia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37F" w14:textId="25BBFA48" w:rsidR="00CD6A14" w:rsidRPr="00D42E62" w:rsidRDefault="00CD6A14" w:rsidP="00FC10A1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PHP court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E56" w14:textId="585C8B9A" w:rsidR="00CD6A14" w:rsidRPr="00504F63" w:rsidRDefault="00CD6A14" w:rsidP="00FC10A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Devi Kulothungan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2DC" w14:textId="37034110" w:rsidR="00CD6A14" w:rsidRPr="00504F63" w:rsidRDefault="00CD6A14" w:rsidP="00FC10A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04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3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 xml:space="preserve">1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34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7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 xml:space="preserve"> 4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19</w:t>
            </w:r>
          </w:p>
        </w:tc>
      </w:tr>
      <w:tr w:rsidR="00CD6A14" w:rsidRPr="00D42E62" w14:paraId="3045C445" w14:textId="77777777" w:rsidTr="00FC10A1">
        <w:tc>
          <w:tcPr>
            <w:tcW w:w="504" w:type="dxa"/>
            <w:tcBorders>
              <w:right w:val="single" w:sz="4" w:space="0" w:color="auto"/>
            </w:tcBorders>
          </w:tcPr>
          <w:p w14:paraId="5D11C0D6" w14:textId="2478CE10" w:rsidR="00CD6A14" w:rsidRPr="004B369A" w:rsidRDefault="00CD6A14" w:rsidP="00FC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B369A">
              <w:rPr>
                <w:sz w:val="2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AFA1" w14:textId="77777777" w:rsidR="00CD6A14" w:rsidRPr="00D42E62" w:rsidRDefault="00CD6A14" w:rsidP="00FC10A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Waratah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DD2" w14:textId="77777777" w:rsidR="00CD6A14" w:rsidRPr="00D42E62" w:rsidRDefault="00CD6A14" w:rsidP="00FC10A1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04F63">
              <w:rPr>
                <w:rFonts w:cstheme="minorHAnsi"/>
                <w:sz w:val="20"/>
                <w:szCs w:val="20"/>
              </w:rPr>
              <w:t>PHP court</w:t>
            </w:r>
            <w:r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9BF5" w14:textId="42A121F8" w:rsidR="00CD6A14" w:rsidRPr="00504F63" w:rsidRDefault="00CD6A14" w:rsidP="00FC10A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Martin Cheung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E875" w14:textId="62A998BE" w:rsidR="00CD6A14" w:rsidRPr="00504F63" w:rsidRDefault="00CD6A14" w:rsidP="00FC10A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0468 836 091</w:t>
            </w:r>
          </w:p>
        </w:tc>
      </w:tr>
      <w:tr w:rsidR="00A72FD8" w:rsidRPr="00D42E62" w14:paraId="0B113D0B" w14:textId="77777777" w:rsidTr="00FC10A1">
        <w:tc>
          <w:tcPr>
            <w:tcW w:w="504" w:type="dxa"/>
            <w:tcBorders>
              <w:right w:val="single" w:sz="4" w:space="0" w:color="auto"/>
            </w:tcBorders>
          </w:tcPr>
          <w:p w14:paraId="02FBB688" w14:textId="7DAD12AB" w:rsidR="00A72FD8" w:rsidRPr="004B369A" w:rsidRDefault="00A72FD8" w:rsidP="00FC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B369A">
              <w:rPr>
                <w:sz w:val="2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938" w14:textId="77777777" w:rsidR="00A72FD8" w:rsidRPr="00D42E62" w:rsidRDefault="00A72FD8" w:rsidP="00FC10A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Waratah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A75" w14:textId="77777777" w:rsidR="00A72FD8" w:rsidRPr="00D42E62" w:rsidRDefault="00A72FD8" w:rsidP="00FC10A1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156D" w14:textId="77777777" w:rsidR="00A72FD8" w:rsidRPr="00504F63" w:rsidRDefault="00A72FD8" w:rsidP="00FC10A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Vivek Kaul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D827" w14:textId="77777777" w:rsidR="00A72FD8" w:rsidRPr="00D42E62" w:rsidRDefault="00A72FD8" w:rsidP="00FC10A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0438 377 297</w:t>
            </w:r>
          </w:p>
        </w:tc>
      </w:tr>
      <w:tr w:rsidR="00A72FD8" w:rsidRPr="00D42E62" w14:paraId="4A15FF14" w14:textId="77777777" w:rsidTr="00FC10A1">
        <w:tc>
          <w:tcPr>
            <w:tcW w:w="504" w:type="dxa"/>
            <w:tcBorders>
              <w:right w:val="single" w:sz="4" w:space="0" w:color="auto"/>
            </w:tcBorders>
          </w:tcPr>
          <w:p w14:paraId="33894597" w14:textId="39C6194F" w:rsidR="00A72FD8" w:rsidRPr="004B369A" w:rsidRDefault="00A72FD8" w:rsidP="00FC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B369A">
              <w:rPr>
                <w:sz w:val="2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E82" w14:textId="77777777" w:rsidR="00A72FD8" w:rsidRPr="00D42E62" w:rsidRDefault="00A72FD8" w:rsidP="00FC10A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Acacia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41A" w14:textId="77777777" w:rsidR="00A72FD8" w:rsidRPr="00D42E62" w:rsidRDefault="00A72FD8" w:rsidP="00FC10A1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691113">
              <w:rPr>
                <w:rFonts w:cstheme="minorHAnsi"/>
                <w:sz w:val="20"/>
                <w:szCs w:val="20"/>
              </w:rPr>
              <w:t>PHP court</w:t>
            </w:r>
            <w:r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8E0" w14:textId="77777777" w:rsidR="00A72FD8" w:rsidRPr="00504F63" w:rsidRDefault="00A72FD8" w:rsidP="00FC10A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Jenny Gerardis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265" w14:textId="77777777" w:rsidR="00A72FD8" w:rsidRPr="00504F63" w:rsidRDefault="00A72FD8" w:rsidP="00FC10A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0407 076 854</w:t>
            </w:r>
          </w:p>
        </w:tc>
      </w:tr>
      <w:tr w:rsidR="00CD6A14" w:rsidRPr="00D42E62" w14:paraId="43C69A4D" w14:textId="77777777" w:rsidTr="00FC10A1">
        <w:tc>
          <w:tcPr>
            <w:tcW w:w="504" w:type="dxa"/>
            <w:tcBorders>
              <w:right w:val="single" w:sz="4" w:space="0" w:color="auto"/>
            </w:tcBorders>
          </w:tcPr>
          <w:p w14:paraId="017CC62D" w14:textId="732F2DE0" w:rsidR="00CD6A14" w:rsidRPr="004B369A" w:rsidRDefault="00A72FD8" w:rsidP="00FC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D6A14" w:rsidRPr="004B369A">
              <w:rPr>
                <w:sz w:val="2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8BE" w14:textId="77777777" w:rsidR="00CD6A14" w:rsidRDefault="00CD6A14" w:rsidP="00FC10A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Banksia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03EF" w14:textId="77777777" w:rsidR="00CD6A14" w:rsidRDefault="00CD6A14" w:rsidP="00FC10A1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D507" w14:textId="77777777" w:rsidR="00CD6A14" w:rsidRDefault="00CD6A14" w:rsidP="00FC10A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Marion Berry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76F5" w14:textId="77777777" w:rsidR="00CD6A14" w:rsidRDefault="00CD6A14" w:rsidP="00FC10A1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0426 977 722</w:t>
            </w:r>
          </w:p>
        </w:tc>
      </w:tr>
    </w:tbl>
    <w:p w14:paraId="4F189FE4" w14:textId="77777777" w:rsidR="00CD6A14" w:rsidRDefault="00CD6A14" w:rsidP="00CD6A14">
      <w:pPr>
        <w:rPr>
          <w:b/>
          <w:bCs/>
          <w:sz w:val="4"/>
          <w:szCs w:val="4"/>
        </w:rPr>
      </w:pPr>
    </w:p>
    <w:p w14:paraId="431FB16E" w14:textId="768BF072" w:rsidR="00336FC3" w:rsidRDefault="00336FC3" w:rsidP="00336F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Draw for Division 3</w:t>
      </w:r>
    </w:p>
    <w:tbl>
      <w:tblPr>
        <w:tblW w:w="6500" w:type="dxa"/>
        <w:tblInd w:w="2258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336FC3" w:rsidRPr="009F3916" w14:paraId="09CD033A" w14:textId="77777777" w:rsidTr="00336FC3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E6A1D4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DB05D3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7B5841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F57EF8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14C344" w14:textId="77777777" w:rsidR="00336FC3" w:rsidRPr="009F3916" w:rsidRDefault="00336FC3" w:rsidP="00F5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5</w:t>
            </w:r>
          </w:p>
        </w:tc>
      </w:tr>
      <w:tr w:rsidR="007660AC" w:rsidRPr="009F3916" w14:paraId="744C9ADB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0173FB" w14:textId="446F69E0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27/08/25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CB2897" w14:textId="32DAD3C1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03/09/25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E122D6" w14:textId="15CDE2D5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10/09/25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0260DC" w14:textId="599D6588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17/09/25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4A87CD" w14:textId="51114305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24/09/25</w:t>
            </w:r>
          </w:p>
        </w:tc>
      </w:tr>
      <w:tr w:rsidR="007660AC" w:rsidRPr="009F3916" w14:paraId="00A4FC3A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DC543" w14:textId="4F8E6B86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55F01" w14:textId="4D4A15D0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A5DA9" w14:textId="0D305E5B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8145A" w14:textId="0CE7FBB0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1B98E" w14:textId="733FCF66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</w:tr>
      <w:tr w:rsidR="007660AC" w:rsidRPr="009F3916" w14:paraId="4BAF96FC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CE275" w14:textId="2DCCE801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894D8" w14:textId="31C9C6A2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30ED1" w14:textId="414F415F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C3495" w14:textId="4301CEA4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9E4A2" w14:textId="2BB456E7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4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</w:tr>
      <w:tr w:rsidR="007660AC" w:rsidRPr="009F3916" w14:paraId="4C72F35A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01133" w14:textId="2458AE76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08839" w14:textId="4FEDC9CA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6E37A" w14:textId="27D5E058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18109" w14:textId="1C61119A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6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FF536" w14:textId="679D6294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</w:tr>
      <w:tr w:rsidR="007660AC" w:rsidRPr="009F3916" w14:paraId="694335AE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760E3" w14:textId="77777777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CB0AA" w14:textId="77777777" w:rsidR="007660AC" w:rsidRPr="009F3916" w:rsidRDefault="007660AC" w:rsidP="0076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25F8B" w14:textId="77777777" w:rsidR="007660AC" w:rsidRPr="009F3916" w:rsidRDefault="007660AC" w:rsidP="0076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84603" w14:textId="77777777" w:rsidR="007660AC" w:rsidRPr="009F3916" w:rsidRDefault="007660AC" w:rsidP="0076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2DE38" w14:textId="77777777" w:rsidR="007660AC" w:rsidRPr="009F3916" w:rsidRDefault="007660AC" w:rsidP="0076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AC" w:rsidRPr="009F3916" w14:paraId="3991536F" w14:textId="77777777" w:rsidTr="00336FC3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4DEB8F" w14:textId="51B0F883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529C38" w14:textId="1E10D3C9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40174B" w14:textId="30238AA5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CA50F7" w14:textId="07E2E88F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9100D3" w14:textId="57603AAE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10</w:t>
            </w:r>
          </w:p>
        </w:tc>
      </w:tr>
      <w:tr w:rsidR="007660AC" w:rsidRPr="009F3916" w14:paraId="31048E78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3AA09E" w14:textId="67A30B4B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15</w:t>
            </w: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1</w:t>
            </w: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0/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309854" w14:textId="7B5704E6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22</w:t>
            </w: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1</w:t>
            </w:r>
            <w:r w:rsidRPr="00B5243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0/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509A91" w14:textId="1524E681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29/10/25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469487" w14:textId="2BEF3408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05/11/25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BCCF71" w14:textId="698A5DB2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12/11/25</w:t>
            </w:r>
          </w:p>
        </w:tc>
      </w:tr>
      <w:tr w:rsidR="007660AC" w:rsidRPr="009F3916" w14:paraId="6CCD0FC6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A4CDD" w14:textId="5424055C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2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387C3" w14:textId="4AD2414E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 v 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C16A3" w14:textId="0FE7B6E2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3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D3A09" w14:textId="400FEDB6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1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86EC5" w14:textId="4BDC4313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5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7660AC" w:rsidRPr="009F3916" w14:paraId="2F2FD716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31000" w14:textId="71EC6A72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4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98739" w14:textId="7F5C16C7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 v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56A86" w14:textId="3C9030D9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4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48832" w14:textId="08B3FD38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9C733" w14:textId="0CDEC685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4</w:t>
            </w:r>
          </w:p>
        </w:tc>
      </w:tr>
      <w:tr w:rsidR="007660AC" w:rsidRPr="009F3916" w14:paraId="654C14F3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B39F0" w14:textId="1AE0B1F9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6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A88F4" w14:textId="767DE021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3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4A72C" w14:textId="30330523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 v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E151C" w14:textId="5CBFECDF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C89A5" w14:textId="71BB5475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6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</w:p>
        </w:tc>
      </w:tr>
      <w:tr w:rsidR="007660AC" w:rsidRPr="009F3916" w14:paraId="6F52F27C" w14:textId="77777777" w:rsidTr="00336F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396CF" w14:textId="77777777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D3540" w14:textId="77777777" w:rsidR="007660AC" w:rsidRPr="009F3916" w:rsidRDefault="007660AC" w:rsidP="0076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0BEFB" w14:textId="77777777" w:rsidR="007660AC" w:rsidRPr="009F3916" w:rsidRDefault="007660AC" w:rsidP="0076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B6EC9" w14:textId="77777777" w:rsidR="007660AC" w:rsidRPr="009F3916" w:rsidRDefault="007660AC" w:rsidP="0076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5F96C" w14:textId="77777777" w:rsidR="007660AC" w:rsidRPr="009F3916" w:rsidRDefault="007660AC" w:rsidP="0076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660AC" w:rsidRPr="009F3916" w14:paraId="504328B7" w14:textId="77777777" w:rsidTr="00336FC3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F4C05" w14:textId="33E908A5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446AB" w14:textId="518AED6E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7C259" w14:textId="3A19B929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79AF7" w14:textId="669E788D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0A5EA" w14:textId="570418A4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Round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7660AC" w:rsidRPr="009F3916" w14:paraId="16A3ED0E" w14:textId="77777777" w:rsidTr="00336FC3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DC1BB" w14:textId="3FF81F95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19/11/25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E0730" w14:textId="379FFFAF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26/11/25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697A1" w14:textId="4F50F138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03/12/25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3B124" w14:textId="6F266B01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10/12/25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F67A8" w14:textId="276DA881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04/02/26</w:t>
            </w:r>
          </w:p>
        </w:tc>
      </w:tr>
      <w:tr w:rsidR="007660AC" w:rsidRPr="009F3916" w14:paraId="64CAB452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1D301" w14:textId="4290ED30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8AA0D" w14:textId="00EFA787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 v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082A5" w14:textId="1F0B1C08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0F08B" w14:textId="79E2A879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90751" w14:textId="71F8505E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5</w:t>
            </w:r>
          </w:p>
        </w:tc>
      </w:tr>
      <w:tr w:rsidR="007660AC" w:rsidRPr="009F3916" w14:paraId="09B5349E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49E68" w14:textId="78DFF4FE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DD5D8" w14:textId="5B402710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1A60D" w14:textId="529747C6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BE763" w14:textId="4A784825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 v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89051" w14:textId="27DE8608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4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</w:t>
            </w:r>
          </w:p>
        </w:tc>
      </w:tr>
      <w:tr w:rsidR="007660AC" w:rsidRPr="009F3916" w14:paraId="13F7E113" w14:textId="77777777" w:rsidTr="00F57C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045ED" w14:textId="1186930B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7553D" w14:textId="59D2DE1A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DCB38" w14:textId="46F70569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 v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9F6D1" w14:textId="041D25CF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6 v </w:t>
            </w: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E70BD" w14:textId="5254DA77" w:rsidR="007660AC" w:rsidRPr="009F3916" w:rsidRDefault="007660AC" w:rsidP="0076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9F39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 6</w:t>
            </w:r>
          </w:p>
        </w:tc>
      </w:tr>
    </w:tbl>
    <w:p w14:paraId="0EDF73BE" w14:textId="77777777" w:rsidR="00336FC3" w:rsidRDefault="00336FC3" w:rsidP="00336FC3">
      <w:pPr>
        <w:jc w:val="center"/>
        <w:rPr>
          <w:b/>
          <w:bCs/>
          <w:sz w:val="28"/>
          <w:szCs w:val="28"/>
        </w:rPr>
      </w:pPr>
    </w:p>
    <w:p w14:paraId="0D86261A" w14:textId="77777777" w:rsidR="00336FC3" w:rsidRDefault="00336FC3" w:rsidP="00336FC3">
      <w:pPr>
        <w:rPr>
          <w:b/>
          <w:bCs/>
          <w:sz w:val="4"/>
          <w:szCs w:val="4"/>
        </w:rPr>
      </w:pPr>
    </w:p>
    <w:p w14:paraId="04C9DA62" w14:textId="7A3BF4FA" w:rsidR="00137333" w:rsidRPr="00D42E62" w:rsidRDefault="00137333" w:rsidP="00137333">
      <w:pPr>
        <w:pStyle w:val="NoSpacing"/>
        <w:ind w:firstLine="720"/>
        <w:rPr>
          <w:sz w:val="20"/>
          <w:szCs w:val="20"/>
        </w:rPr>
      </w:pPr>
      <w:r w:rsidRPr="00D42E62">
        <w:rPr>
          <w:b/>
          <w:bCs/>
          <w:sz w:val="20"/>
          <w:szCs w:val="20"/>
        </w:rPr>
        <w:t xml:space="preserve">Division: </w:t>
      </w:r>
      <w:r>
        <w:rPr>
          <w:b/>
          <w:bCs/>
          <w:sz w:val="20"/>
          <w:szCs w:val="20"/>
        </w:rPr>
        <w:t>3</w:t>
      </w:r>
    </w:p>
    <w:tbl>
      <w:tblPr>
        <w:tblStyle w:val="TableGrid"/>
        <w:tblW w:w="0" w:type="auto"/>
        <w:tblInd w:w="704" w:type="dxa"/>
        <w:shd w:val="clear" w:color="auto" w:fill="FFFF00"/>
        <w:tblLook w:val="04A0" w:firstRow="1" w:lastRow="0" w:firstColumn="1" w:lastColumn="0" w:noHBand="0" w:noVBand="1"/>
      </w:tblPr>
      <w:tblGrid>
        <w:gridCol w:w="504"/>
        <w:gridCol w:w="2148"/>
        <w:gridCol w:w="2218"/>
        <w:gridCol w:w="2284"/>
        <w:gridCol w:w="2088"/>
      </w:tblGrid>
      <w:tr w:rsidR="00137333" w:rsidRPr="00D42E62" w14:paraId="3AC9EE69" w14:textId="77777777" w:rsidTr="00F57C9B">
        <w:tc>
          <w:tcPr>
            <w:tcW w:w="504" w:type="dxa"/>
          </w:tcPr>
          <w:p w14:paraId="4ECB8292" w14:textId="77777777" w:rsidR="00137333" w:rsidRPr="00D42E62" w:rsidRDefault="00137333" w:rsidP="00F57C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705CF1E1" w14:textId="77777777" w:rsidR="00137333" w:rsidRPr="00D42E62" w:rsidRDefault="00137333" w:rsidP="00F57C9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38B83295" w14:textId="77777777" w:rsidR="00137333" w:rsidRPr="00D42E62" w:rsidRDefault="00137333" w:rsidP="00F57C9B">
            <w:pPr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Court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0D796310" w14:textId="77777777" w:rsidR="00137333" w:rsidRPr="00D42E62" w:rsidRDefault="00137333" w:rsidP="00F57C9B">
            <w:pPr>
              <w:jc w:val="center"/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Captain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04DA03A1" w14:textId="77777777" w:rsidR="00137333" w:rsidRPr="00D42E62" w:rsidRDefault="00137333" w:rsidP="00F57C9B">
            <w:pPr>
              <w:rPr>
                <w:b/>
                <w:bCs/>
                <w:sz w:val="20"/>
                <w:szCs w:val="20"/>
              </w:rPr>
            </w:pPr>
            <w:r w:rsidRPr="00D42E62">
              <w:rPr>
                <w:b/>
                <w:bCs/>
                <w:sz w:val="20"/>
                <w:szCs w:val="20"/>
              </w:rPr>
              <w:t>Contact No.</w:t>
            </w:r>
          </w:p>
        </w:tc>
      </w:tr>
      <w:tr w:rsidR="003D2626" w:rsidRPr="00D42E62" w14:paraId="033FF9FA" w14:textId="77777777" w:rsidTr="00F57C9B">
        <w:tc>
          <w:tcPr>
            <w:tcW w:w="504" w:type="dxa"/>
            <w:tcBorders>
              <w:right w:val="single" w:sz="4" w:space="0" w:color="auto"/>
            </w:tcBorders>
          </w:tcPr>
          <w:p w14:paraId="6FCC1173" w14:textId="77777777" w:rsidR="003D2626" w:rsidRPr="004B369A" w:rsidRDefault="003D2626" w:rsidP="003D2626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AC8" w14:textId="52DB1E1E" w:rsidR="003D2626" w:rsidRPr="00D42E62" w:rsidRDefault="003D2626" w:rsidP="003D262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Bunderra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3D4" w14:textId="1B4AAEE4" w:rsidR="003D2626" w:rsidRPr="00D42E62" w:rsidRDefault="003D2626" w:rsidP="003D262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cstheme="minorHAnsi"/>
                <w:sz w:val="20"/>
                <w:szCs w:val="20"/>
              </w:rPr>
              <w:t xml:space="preserve">PHP court 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1633" w14:textId="430A025E" w:rsidR="003D2626" w:rsidRPr="00504F63" w:rsidRDefault="003D2626" w:rsidP="003D262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Eddy Pagnucco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643" w14:textId="7A0446F9" w:rsidR="003D2626" w:rsidRPr="00504F63" w:rsidRDefault="003D2626" w:rsidP="003D262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0408 671 009</w:t>
            </w:r>
          </w:p>
        </w:tc>
      </w:tr>
      <w:tr w:rsidR="003D2626" w:rsidRPr="00D42E62" w14:paraId="29158FF5" w14:textId="77777777" w:rsidTr="00F57C9B">
        <w:tc>
          <w:tcPr>
            <w:tcW w:w="504" w:type="dxa"/>
            <w:tcBorders>
              <w:right w:val="single" w:sz="4" w:space="0" w:color="auto"/>
            </w:tcBorders>
          </w:tcPr>
          <w:p w14:paraId="48659302" w14:textId="77777777" w:rsidR="003D2626" w:rsidRPr="004B369A" w:rsidRDefault="003D2626" w:rsidP="003D2626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D7D" w14:textId="1E3651C9" w:rsidR="003D2626" w:rsidRPr="00D42E62" w:rsidRDefault="003D2626" w:rsidP="003D262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Wilga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C7A" w14:textId="188BB3E4" w:rsidR="003D2626" w:rsidRPr="00D42E62" w:rsidRDefault="003D2626" w:rsidP="003D262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PHP court 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F20" w14:textId="5A7FC482" w:rsidR="003D2626" w:rsidRPr="00504F63" w:rsidRDefault="003D2626" w:rsidP="003D262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Bruce Thomson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F3AA" w14:textId="64A9F238" w:rsidR="003D2626" w:rsidRPr="00504F63" w:rsidRDefault="003D2626" w:rsidP="003D262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0402 404 226</w:t>
            </w:r>
          </w:p>
        </w:tc>
      </w:tr>
      <w:tr w:rsidR="006D634B" w:rsidRPr="00D42E62" w14:paraId="3485DB41" w14:textId="77777777" w:rsidTr="00F57C9B">
        <w:tc>
          <w:tcPr>
            <w:tcW w:w="504" w:type="dxa"/>
            <w:tcBorders>
              <w:right w:val="single" w:sz="4" w:space="0" w:color="auto"/>
            </w:tcBorders>
          </w:tcPr>
          <w:p w14:paraId="3B40839E" w14:textId="77777777" w:rsidR="006D634B" w:rsidRPr="004B369A" w:rsidRDefault="006D634B" w:rsidP="006D634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2788" w14:textId="21BE5E31" w:rsidR="006D634B" w:rsidRDefault="006D634B" w:rsidP="006D634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Wilga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BCC" w14:textId="1BBBEA78" w:rsidR="006D634B" w:rsidRDefault="006D634B" w:rsidP="006D634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PHP court 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E36" w14:textId="6D099266" w:rsidR="006D634B" w:rsidRDefault="006D634B" w:rsidP="006D634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Lily Black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3F0" w14:textId="4155EA2C" w:rsidR="006D634B" w:rsidRDefault="006D634B" w:rsidP="006D634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0413 766 012</w:t>
            </w:r>
          </w:p>
        </w:tc>
      </w:tr>
      <w:tr w:rsidR="006D634B" w:rsidRPr="00D42E62" w14:paraId="76F0B59D" w14:textId="77777777" w:rsidTr="00F57C9B">
        <w:tc>
          <w:tcPr>
            <w:tcW w:w="504" w:type="dxa"/>
            <w:tcBorders>
              <w:right w:val="single" w:sz="4" w:space="0" w:color="auto"/>
            </w:tcBorders>
          </w:tcPr>
          <w:p w14:paraId="0E3927E1" w14:textId="77777777" w:rsidR="006D634B" w:rsidRPr="004B369A" w:rsidRDefault="006D634B" w:rsidP="006D634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9F5B" w14:textId="0CBB7DB7" w:rsidR="006D634B" w:rsidRPr="00D42E62" w:rsidRDefault="006D634B" w:rsidP="006D6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Brigalow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3DE0" w14:textId="2EBEA26E" w:rsidR="006D634B" w:rsidRPr="00D42E62" w:rsidRDefault="006D634B" w:rsidP="006D634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8FB8" w14:textId="1ECC605F" w:rsidR="006D634B" w:rsidRPr="00504F63" w:rsidRDefault="006D634B" w:rsidP="006D634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Dirk Carstens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5B6A" w14:textId="27147455" w:rsidR="006D634B" w:rsidRPr="00504F63" w:rsidRDefault="006D634B" w:rsidP="006D634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0413 430 277</w:t>
            </w:r>
          </w:p>
        </w:tc>
      </w:tr>
      <w:tr w:rsidR="006D634B" w:rsidRPr="00D42E62" w14:paraId="124A8726" w14:textId="77777777" w:rsidTr="00F57C9B">
        <w:tc>
          <w:tcPr>
            <w:tcW w:w="504" w:type="dxa"/>
            <w:tcBorders>
              <w:right w:val="single" w:sz="4" w:space="0" w:color="auto"/>
            </w:tcBorders>
          </w:tcPr>
          <w:p w14:paraId="0B744C83" w14:textId="77777777" w:rsidR="006D634B" w:rsidRPr="004B369A" w:rsidRDefault="006D634B" w:rsidP="006D634B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F677" w14:textId="2BC4AD7F" w:rsidR="006D634B" w:rsidRPr="00D42E62" w:rsidRDefault="006D634B" w:rsidP="006D6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Brigalow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E189" w14:textId="5DD51CC5" w:rsidR="006D634B" w:rsidRPr="00D42E62" w:rsidRDefault="006D634B" w:rsidP="006D634B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PHP court 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85A" w14:textId="6DAC2002" w:rsidR="006D634B" w:rsidRPr="00504F63" w:rsidRDefault="006D634B" w:rsidP="006D634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Gaurav Gupta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C789" w14:textId="740A468F" w:rsidR="006D634B" w:rsidRPr="00504F63" w:rsidRDefault="006D634B" w:rsidP="006D634B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theme="minorHAnsi"/>
                <w:sz w:val="20"/>
                <w:szCs w:val="20"/>
              </w:rPr>
              <w:t>0412 710 702</w:t>
            </w:r>
          </w:p>
        </w:tc>
      </w:tr>
      <w:tr w:rsidR="003D2626" w:rsidRPr="00D42E62" w14:paraId="39E15641" w14:textId="77777777" w:rsidTr="00F57C9B">
        <w:tc>
          <w:tcPr>
            <w:tcW w:w="504" w:type="dxa"/>
            <w:tcBorders>
              <w:right w:val="single" w:sz="4" w:space="0" w:color="auto"/>
            </w:tcBorders>
          </w:tcPr>
          <w:p w14:paraId="502F6F02" w14:textId="77777777" w:rsidR="003D2626" w:rsidRPr="004B369A" w:rsidRDefault="003D2626" w:rsidP="003D2626">
            <w:pPr>
              <w:jc w:val="center"/>
              <w:rPr>
                <w:sz w:val="20"/>
                <w:szCs w:val="20"/>
              </w:rPr>
            </w:pPr>
            <w:r w:rsidRPr="004B369A">
              <w:rPr>
                <w:sz w:val="20"/>
                <w:szCs w:val="20"/>
              </w:rPr>
              <w:t>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6E07" w14:textId="5E0447C3" w:rsidR="003D2626" w:rsidRPr="00D42E62" w:rsidRDefault="003D2626" w:rsidP="003D262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Bunderra 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544" w14:textId="2AF64CFB" w:rsidR="003D2626" w:rsidRPr="00D42E62" w:rsidRDefault="003D2626" w:rsidP="003D262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D42E62">
              <w:rPr>
                <w:rFonts w:cstheme="minorHAnsi"/>
                <w:sz w:val="20"/>
                <w:szCs w:val="20"/>
              </w:rPr>
              <w:t xml:space="preserve">PHP court 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990" w14:textId="6EDEA049" w:rsidR="003D2626" w:rsidRPr="00504F63" w:rsidRDefault="003D2626" w:rsidP="003D262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AU"/>
              </w:rPr>
              <w:t>Miranda Yin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A435" w14:textId="18DDD357" w:rsidR="003D2626" w:rsidRPr="00D42E62" w:rsidRDefault="006D634B" w:rsidP="003D2626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0416 566 088</w:t>
            </w:r>
          </w:p>
        </w:tc>
      </w:tr>
    </w:tbl>
    <w:p w14:paraId="255DFCF1" w14:textId="77777777" w:rsidR="00137333" w:rsidRDefault="00137333" w:rsidP="00137333">
      <w:pPr>
        <w:rPr>
          <w:b/>
          <w:bCs/>
          <w:sz w:val="4"/>
          <w:szCs w:val="4"/>
        </w:rPr>
      </w:pPr>
    </w:p>
    <w:bookmarkEnd w:id="0"/>
    <w:bookmarkEnd w:id="1"/>
    <w:p w14:paraId="7C183366" w14:textId="77777777" w:rsidR="006D634B" w:rsidRDefault="006D634B" w:rsidP="00336FC3">
      <w:pPr>
        <w:pStyle w:val="NoSpacing"/>
        <w:rPr>
          <w:b/>
          <w:bCs/>
          <w:sz w:val="20"/>
          <w:szCs w:val="20"/>
        </w:rPr>
      </w:pPr>
    </w:p>
    <w:sectPr w:rsidR="006D634B" w:rsidSect="00B11123">
      <w:pgSz w:w="11906" w:h="16838" w:code="9"/>
      <w:pgMar w:top="567" w:right="567" w:bottom="567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16"/>
    <w:rsid w:val="000109BB"/>
    <w:rsid w:val="00010DE0"/>
    <w:rsid w:val="00012758"/>
    <w:rsid w:val="00020376"/>
    <w:rsid w:val="00021E8D"/>
    <w:rsid w:val="00024EDB"/>
    <w:rsid w:val="00034073"/>
    <w:rsid w:val="00034D40"/>
    <w:rsid w:val="000365E4"/>
    <w:rsid w:val="00043079"/>
    <w:rsid w:val="0004430B"/>
    <w:rsid w:val="00044F48"/>
    <w:rsid w:val="000548B8"/>
    <w:rsid w:val="00057F52"/>
    <w:rsid w:val="00060F76"/>
    <w:rsid w:val="00061D6E"/>
    <w:rsid w:val="00071459"/>
    <w:rsid w:val="000748D9"/>
    <w:rsid w:val="00086055"/>
    <w:rsid w:val="000930B8"/>
    <w:rsid w:val="000A06B7"/>
    <w:rsid w:val="000B11C0"/>
    <w:rsid w:val="000C1456"/>
    <w:rsid w:val="000C631E"/>
    <w:rsid w:val="000D724F"/>
    <w:rsid w:val="000D7BAA"/>
    <w:rsid w:val="000F4C5C"/>
    <w:rsid w:val="00105D5D"/>
    <w:rsid w:val="00136581"/>
    <w:rsid w:val="00137333"/>
    <w:rsid w:val="00152C96"/>
    <w:rsid w:val="0017311A"/>
    <w:rsid w:val="001A0D64"/>
    <w:rsid w:val="001A6714"/>
    <w:rsid w:val="001D2124"/>
    <w:rsid w:val="001E41C1"/>
    <w:rsid w:val="001F26A9"/>
    <w:rsid w:val="00220AD3"/>
    <w:rsid w:val="0022230E"/>
    <w:rsid w:val="0023642E"/>
    <w:rsid w:val="00237FA7"/>
    <w:rsid w:val="0024579B"/>
    <w:rsid w:val="00262C5A"/>
    <w:rsid w:val="00263DF6"/>
    <w:rsid w:val="002659D3"/>
    <w:rsid w:val="00266118"/>
    <w:rsid w:val="0027473F"/>
    <w:rsid w:val="002845F5"/>
    <w:rsid w:val="00290CEE"/>
    <w:rsid w:val="002A0CB2"/>
    <w:rsid w:val="002B6394"/>
    <w:rsid w:val="002D67B8"/>
    <w:rsid w:val="002D7892"/>
    <w:rsid w:val="002E154C"/>
    <w:rsid w:val="002E61A7"/>
    <w:rsid w:val="002F08CA"/>
    <w:rsid w:val="003074CE"/>
    <w:rsid w:val="003245CC"/>
    <w:rsid w:val="003249A4"/>
    <w:rsid w:val="00336FC3"/>
    <w:rsid w:val="0033714C"/>
    <w:rsid w:val="00346B14"/>
    <w:rsid w:val="00370264"/>
    <w:rsid w:val="003717E3"/>
    <w:rsid w:val="00374691"/>
    <w:rsid w:val="00375A75"/>
    <w:rsid w:val="00375D4A"/>
    <w:rsid w:val="0037669E"/>
    <w:rsid w:val="00377125"/>
    <w:rsid w:val="00386693"/>
    <w:rsid w:val="003A5B79"/>
    <w:rsid w:val="003B4454"/>
    <w:rsid w:val="003B51F1"/>
    <w:rsid w:val="003C27B3"/>
    <w:rsid w:val="003D2626"/>
    <w:rsid w:val="003D4CB3"/>
    <w:rsid w:val="003F05B5"/>
    <w:rsid w:val="00404D6E"/>
    <w:rsid w:val="00406F42"/>
    <w:rsid w:val="00415610"/>
    <w:rsid w:val="00416EF6"/>
    <w:rsid w:val="004230D3"/>
    <w:rsid w:val="00424379"/>
    <w:rsid w:val="00443D8D"/>
    <w:rsid w:val="00446114"/>
    <w:rsid w:val="00461D13"/>
    <w:rsid w:val="00475337"/>
    <w:rsid w:val="0047795F"/>
    <w:rsid w:val="00477D62"/>
    <w:rsid w:val="004813AD"/>
    <w:rsid w:val="00485396"/>
    <w:rsid w:val="00485402"/>
    <w:rsid w:val="00490939"/>
    <w:rsid w:val="004A0944"/>
    <w:rsid w:val="004A3325"/>
    <w:rsid w:val="004D08D3"/>
    <w:rsid w:val="004D5DB7"/>
    <w:rsid w:val="004D7508"/>
    <w:rsid w:val="004E67A3"/>
    <w:rsid w:val="004F662A"/>
    <w:rsid w:val="00504F63"/>
    <w:rsid w:val="005168BF"/>
    <w:rsid w:val="0052454B"/>
    <w:rsid w:val="00527E94"/>
    <w:rsid w:val="00535598"/>
    <w:rsid w:val="00544C23"/>
    <w:rsid w:val="00546CAD"/>
    <w:rsid w:val="0055454B"/>
    <w:rsid w:val="00554A58"/>
    <w:rsid w:val="00560456"/>
    <w:rsid w:val="0056131A"/>
    <w:rsid w:val="00563216"/>
    <w:rsid w:val="00583BC3"/>
    <w:rsid w:val="005973C3"/>
    <w:rsid w:val="005A0777"/>
    <w:rsid w:val="005B0B0B"/>
    <w:rsid w:val="005B0C38"/>
    <w:rsid w:val="005B37C4"/>
    <w:rsid w:val="005E5BD9"/>
    <w:rsid w:val="005E7DA3"/>
    <w:rsid w:val="00600F85"/>
    <w:rsid w:val="0060149D"/>
    <w:rsid w:val="00612A97"/>
    <w:rsid w:val="00640DDC"/>
    <w:rsid w:val="00642A96"/>
    <w:rsid w:val="00653547"/>
    <w:rsid w:val="00661A19"/>
    <w:rsid w:val="00665F2C"/>
    <w:rsid w:val="00666D06"/>
    <w:rsid w:val="00690EFA"/>
    <w:rsid w:val="00691113"/>
    <w:rsid w:val="006A1F3B"/>
    <w:rsid w:val="006B5081"/>
    <w:rsid w:val="006C178E"/>
    <w:rsid w:val="006C223B"/>
    <w:rsid w:val="006C38BC"/>
    <w:rsid w:val="006C567D"/>
    <w:rsid w:val="006D2480"/>
    <w:rsid w:val="006D3272"/>
    <w:rsid w:val="006D634B"/>
    <w:rsid w:val="006F16A0"/>
    <w:rsid w:val="007034E3"/>
    <w:rsid w:val="00707FD8"/>
    <w:rsid w:val="007470DA"/>
    <w:rsid w:val="00754C7D"/>
    <w:rsid w:val="00755238"/>
    <w:rsid w:val="0075640A"/>
    <w:rsid w:val="007572D6"/>
    <w:rsid w:val="007660AC"/>
    <w:rsid w:val="00770017"/>
    <w:rsid w:val="00791A2E"/>
    <w:rsid w:val="007A59AD"/>
    <w:rsid w:val="007B21E8"/>
    <w:rsid w:val="007B5200"/>
    <w:rsid w:val="007C6B50"/>
    <w:rsid w:val="007D4DD6"/>
    <w:rsid w:val="007F4546"/>
    <w:rsid w:val="007F6F4E"/>
    <w:rsid w:val="00804C61"/>
    <w:rsid w:val="00807DA2"/>
    <w:rsid w:val="00814747"/>
    <w:rsid w:val="0082451A"/>
    <w:rsid w:val="008351A0"/>
    <w:rsid w:val="00840680"/>
    <w:rsid w:val="00840869"/>
    <w:rsid w:val="008415B0"/>
    <w:rsid w:val="0084501E"/>
    <w:rsid w:val="0085027B"/>
    <w:rsid w:val="0085710A"/>
    <w:rsid w:val="00867B19"/>
    <w:rsid w:val="008726E7"/>
    <w:rsid w:val="008728E7"/>
    <w:rsid w:val="00881915"/>
    <w:rsid w:val="008902ED"/>
    <w:rsid w:val="008A0AAE"/>
    <w:rsid w:val="008A4669"/>
    <w:rsid w:val="008C3231"/>
    <w:rsid w:val="008D045D"/>
    <w:rsid w:val="008D1B7C"/>
    <w:rsid w:val="008D3AE7"/>
    <w:rsid w:val="008E288B"/>
    <w:rsid w:val="008E4CD7"/>
    <w:rsid w:val="00901591"/>
    <w:rsid w:val="00911B11"/>
    <w:rsid w:val="0092435F"/>
    <w:rsid w:val="00930A0D"/>
    <w:rsid w:val="009358E8"/>
    <w:rsid w:val="00936040"/>
    <w:rsid w:val="00964BFC"/>
    <w:rsid w:val="009763CC"/>
    <w:rsid w:val="00976DFE"/>
    <w:rsid w:val="00983FF5"/>
    <w:rsid w:val="009A107F"/>
    <w:rsid w:val="009A370C"/>
    <w:rsid w:val="009A7139"/>
    <w:rsid w:val="009B1A76"/>
    <w:rsid w:val="009B3507"/>
    <w:rsid w:val="009B4CEC"/>
    <w:rsid w:val="009B6729"/>
    <w:rsid w:val="009B6B6F"/>
    <w:rsid w:val="009C208D"/>
    <w:rsid w:val="009C5D08"/>
    <w:rsid w:val="009C7D1E"/>
    <w:rsid w:val="009E1ECF"/>
    <w:rsid w:val="009E49B8"/>
    <w:rsid w:val="009E5503"/>
    <w:rsid w:val="009E6354"/>
    <w:rsid w:val="009E6B0D"/>
    <w:rsid w:val="009F12F4"/>
    <w:rsid w:val="009F1AE1"/>
    <w:rsid w:val="009F3916"/>
    <w:rsid w:val="00A05F44"/>
    <w:rsid w:val="00A062B4"/>
    <w:rsid w:val="00A15724"/>
    <w:rsid w:val="00A26403"/>
    <w:rsid w:val="00A33FF9"/>
    <w:rsid w:val="00A41348"/>
    <w:rsid w:val="00A41A3F"/>
    <w:rsid w:val="00A45D48"/>
    <w:rsid w:val="00A47CB4"/>
    <w:rsid w:val="00A61B9D"/>
    <w:rsid w:val="00A65539"/>
    <w:rsid w:val="00A718F9"/>
    <w:rsid w:val="00A72FD8"/>
    <w:rsid w:val="00A83B1D"/>
    <w:rsid w:val="00A904D6"/>
    <w:rsid w:val="00A94D83"/>
    <w:rsid w:val="00A97958"/>
    <w:rsid w:val="00AC0E9E"/>
    <w:rsid w:val="00AD35CF"/>
    <w:rsid w:val="00AD3A89"/>
    <w:rsid w:val="00B00AB5"/>
    <w:rsid w:val="00B11123"/>
    <w:rsid w:val="00B1119A"/>
    <w:rsid w:val="00B118A6"/>
    <w:rsid w:val="00B1528A"/>
    <w:rsid w:val="00B1604F"/>
    <w:rsid w:val="00B16D6D"/>
    <w:rsid w:val="00B25CB7"/>
    <w:rsid w:val="00B365BC"/>
    <w:rsid w:val="00B5033C"/>
    <w:rsid w:val="00B5243F"/>
    <w:rsid w:val="00B5371F"/>
    <w:rsid w:val="00B63120"/>
    <w:rsid w:val="00B658D2"/>
    <w:rsid w:val="00B669F5"/>
    <w:rsid w:val="00B925D5"/>
    <w:rsid w:val="00BA1D0A"/>
    <w:rsid w:val="00BA6701"/>
    <w:rsid w:val="00BB3B74"/>
    <w:rsid w:val="00BC0939"/>
    <w:rsid w:val="00BC1106"/>
    <w:rsid w:val="00BD0BAB"/>
    <w:rsid w:val="00BD39A8"/>
    <w:rsid w:val="00BE7950"/>
    <w:rsid w:val="00BF56ED"/>
    <w:rsid w:val="00C12998"/>
    <w:rsid w:val="00C14759"/>
    <w:rsid w:val="00C17F23"/>
    <w:rsid w:val="00C248B0"/>
    <w:rsid w:val="00C27000"/>
    <w:rsid w:val="00C3233D"/>
    <w:rsid w:val="00C40312"/>
    <w:rsid w:val="00C415DD"/>
    <w:rsid w:val="00C50144"/>
    <w:rsid w:val="00C65630"/>
    <w:rsid w:val="00C728C4"/>
    <w:rsid w:val="00C86C06"/>
    <w:rsid w:val="00CB0929"/>
    <w:rsid w:val="00CB18A4"/>
    <w:rsid w:val="00CD6A14"/>
    <w:rsid w:val="00CD7318"/>
    <w:rsid w:val="00CE6321"/>
    <w:rsid w:val="00CF5919"/>
    <w:rsid w:val="00D02E33"/>
    <w:rsid w:val="00D06854"/>
    <w:rsid w:val="00D139C6"/>
    <w:rsid w:val="00D1538A"/>
    <w:rsid w:val="00D20DA1"/>
    <w:rsid w:val="00D424CD"/>
    <w:rsid w:val="00D42E62"/>
    <w:rsid w:val="00D524CB"/>
    <w:rsid w:val="00D54642"/>
    <w:rsid w:val="00D571DA"/>
    <w:rsid w:val="00D57631"/>
    <w:rsid w:val="00D60EC4"/>
    <w:rsid w:val="00D70CAE"/>
    <w:rsid w:val="00D710C1"/>
    <w:rsid w:val="00D75224"/>
    <w:rsid w:val="00D83848"/>
    <w:rsid w:val="00D92B86"/>
    <w:rsid w:val="00D93234"/>
    <w:rsid w:val="00DA29CA"/>
    <w:rsid w:val="00DA6F15"/>
    <w:rsid w:val="00DA7CE8"/>
    <w:rsid w:val="00DB3795"/>
    <w:rsid w:val="00DC00C7"/>
    <w:rsid w:val="00DC08E0"/>
    <w:rsid w:val="00DC0A8D"/>
    <w:rsid w:val="00DC74EC"/>
    <w:rsid w:val="00DF73EF"/>
    <w:rsid w:val="00DF76D0"/>
    <w:rsid w:val="00E12009"/>
    <w:rsid w:val="00E20375"/>
    <w:rsid w:val="00E34608"/>
    <w:rsid w:val="00E34683"/>
    <w:rsid w:val="00E60760"/>
    <w:rsid w:val="00E67C7F"/>
    <w:rsid w:val="00E80894"/>
    <w:rsid w:val="00E814F6"/>
    <w:rsid w:val="00E817B3"/>
    <w:rsid w:val="00E8379A"/>
    <w:rsid w:val="00E879E5"/>
    <w:rsid w:val="00E913DE"/>
    <w:rsid w:val="00E965C0"/>
    <w:rsid w:val="00E97014"/>
    <w:rsid w:val="00EA78CB"/>
    <w:rsid w:val="00ED5A36"/>
    <w:rsid w:val="00ED5A92"/>
    <w:rsid w:val="00EE1193"/>
    <w:rsid w:val="00EF1284"/>
    <w:rsid w:val="00F06999"/>
    <w:rsid w:val="00F35DA6"/>
    <w:rsid w:val="00F400AC"/>
    <w:rsid w:val="00F443D9"/>
    <w:rsid w:val="00F571E3"/>
    <w:rsid w:val="00F6124A"/>
    <w:rsid w:val="00F657D9"/>
    <w:rsid w:val="00F66EB8"/>
    <w:rsid w:val="00F831CD"/>
    <w:rsid w:val="00FA0BF4"/>
    <w:rsid w:val="00FA13EE"/>
    <w:rsid w:val="00FF1BF7"/>
    <w:rsid w:val="058BE3C7"/>
    <w:rsid w:val="09BC10C5"/>
    <w:rsid w:val="1B59FB1C"/>
    <w:rsid w:val="22F33181"/>
    <w:rsid w:val="307DD61B"/>
    <w:rsid w:val="33BEE570"/>
    <w:rsid w:val="3DBC3935"/>
    <w:rsid w:val="4C404581"/>
    <w:rsid w:val="4C5B7862"/>
    <w:rsid w:val="4D139049"/>
    <w:rsid w:val="51704165"/>
    <w:rsid w:val="64423E15"/>
    <w:rsid w:val="69A92297"/>
    <w:rsid w:val="6BB6A84D"/>
    <w:rsid w:val="7000294F"/>
    <w:rsid w:val="7A3986B2"/>
    <w:rsid w:val="7CF4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035F"/>
  <w15:chartTrackingRefBased/>
  <w15:docId w15:val="{82D8047E-453C-45BA-9D9B-F9254BBE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6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6B6F"/>
    <w:rPr>
      <w:color w:val="0000FF"/>
      <w:u w:val="single"/>
    </w:rPr>
  </w:style>
  <w:style w:type="paragraph" w:styleId="NoSpacing">
    <w:name w:val="No Spacing"/>
    <w:uiPriority w:val="1"/>
    <w:qFormat/>
    <w:rsid w:val="007B520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062B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0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062B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0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7141">
          <w:marLeft w:val="96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s://northwestsydneytennis.com.au/NWST-Hom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4A35-6838-40EC-826B-844FAEDA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Cochrane</dc:creator>
  <cp:keywords/>
  <dc:description/>
  <cp:lastModifiedBy>Marion Berry</cp:lastModifiedBy>
  <cp:revision>29</cp:revision>
  <cp:lastPrinted>2023-03-30T04:52:00Z</cp:lastPrinted>
  <dcterms:created xsi:type="dcterms:W3CDTF">2024-08-15T11:07:00Z</dcterms:created>
  <dcterms:modified xsi:type="dcterms:W3CDTF">2025-09-03T17:04:00Z</dcterms:modified>
</cp:coreProperties>
</file>